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8" w:rsidRPr="00724652" w:rsidRDefault="0072465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 w:rsidRPr="00724652">
        <w:rPr>
          <w:rFonts w:ascii="Calibri" w:eastAsia="Calibri" w:hAnsi="Calibri" w:cs="Calibri"/>
          <w:b/>
          <w:sz w:val="24"/>
          <w:szCs w:val="24"/>
        </w:rPr>
        <w:t>All.3</w:t>
      </w:r>
    </w:p>
    <w:p w:rsidR="00DF6E78" w:rsidRDefault="00DF6E78">
      <w:pPr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24480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 w:rsidRPr="00224480">
        <w:rPr>
          <w:rFonts w:ascii="Calibri" w:eastAsia="Calibri" w:hAnsi="Calibri" w:cs="Calibri"/>
          <w:b/>
          <w:sz w:val="24"/>
          <w:szCs w:val="24"/>
        </w:rPr>
        <w:t>AVVISO PUBBLICO</w:t>
      </w:r>
    </w:p>
    <w:p w:rsidR="00224480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 w:rsidRPr="00224480">
        <w:rPr>
          <w:rFonts w:ascii="Calibri" w:eastAsia="Calibri" w:hAnsi="Calibri" w:cs="Calibri"/>
          <w:b/>
          <w:sz w:val="24"/>
          <w:szCs w:val="24"/>
        </w:rPr>
        <w:t>“</w:t>
      </w:r>
      <w:r w:rsidR="005875E6">
        <w:rPr>
          <w:rFonts w:ascii="Calibri" w:eastAsia="Calibri" w:hAnsi="Calibri" w:cs="Calibri"/>
          <w:b/>
          <w:sz w:val="24"/>
          <w:szCs w:val="24"/>
        </w:rPr>
        <w:t>TODAYS 2024</w:t>
      </w:r>
      <w:r w:rsidRPr="00224480">
        <w:rPr>
          <w:rFonts w:ascii="Calibri" w:eastAsia="Calibri" w:hAnsi="Calibri" w:cs="Calibri"/>
          <w:b/>
          <w:sz w:val="24"/>
          <w:szCs w:val="24"/>
        </w:rPr>
        <w:t>”</w:t>
      </w:r>
    </w:p>
    <w:p w:rsidR="00DF6E78" w:rsidRDefault="00DF6E78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cheda progetto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Pr="004B74C6" w:rsidRDefault="00B64C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4B74C6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Scheda progetto riassuntiva, allegare </w:t>
      </w:r>
      <w:r w:rsidR="00255D96" w:rsidRPr="004B74C6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eventuale presentazione dettagliata.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DESCRIZIONE GENERALE DEL PROGETTO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B64C16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Indicare gli scopi perseguiti in relazione alle finalità e agli obiettivi del bando.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Indicare le </w:t>
      </w:r>
      <w:r w:rsidR="00255D96">
        <w:rPr>
          <w:rFonts w:ascii="Calibri" w:eastAsia="Calibri" w:hAnsi="Calibri" w:cs="Calibri"/>
          <w:color w:val="000000"/>
          <w:sz w:val="24"/>
          <w:szCs w:val="24"/>
        </w:rPr>
        <w:t>attività scelte per realizzarli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5743575" cy="2571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5pt;margin-top:6pt;width:452.2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lHKgIAAGkEAAAOAAAAZHJzL2Uyb0RvYy54bWysVNtuGjEQfa/Uf7D8XhZoIASxRFUoVaWo&#10;iZT2Awavl7XkW23Dwt/32NCEtJUqVeXBzODxmTNzZljcHoxmexmicrbmo8GQM2mFa5Td1vzb1/W7&#10;GWcxkW1IOytrfpSR3y7fvln0fi7HrnO6kYEBxMZ572vepeTnVRVFJw3FgfPS4rJ1wVCCG7ZVE6gH&#10;utHVeDicVr0LjQ9OyBjx6+p0yZcFv22lSA9tG2ViuubglsoZyrnJZ7Vc0HwbyHdKnGnQP7AwpCyS&#10;PkOtKBHbBfUblFEiuOjaNBDOVK5tlZClBlQzGv5SzVNHXpZa0Jzon9sU/x+s+LJ/DEw1NR+POLNk&#10;oFFuSu/jHHdP/jGcvQgzV3hog8nf4M4OeHY1m02GaO2x5u+n08k17NJUeUhMIGByPcI9AgQixuPZ&#10;9BRQvSD5ENMn6QzLRs0DRCu9pP19TMBC6M+QnDg6rZq10ro4Ybu504HtCQKvyyenx5NXYdqyvuY3&#10;k/EEPAhz1mpKMI1H5dFuS75XL+IlMPjnEv4AnImtKHYnAgXhVL5RCYOtlan57Pk1zTtJzUfbsHT0&#10;6LTFTvDMLBrOtMQGwSjdS6T03+NQpraoNqt10idb6bA5ACSbG9ccoW/0Yq3A9J5ieqSACYfYPaYe&#10;Cb/vKICE/mwxVjejq9yidOmES2dz6ZAVncMyiRQ4Ozl3qSxXlsa6D7vkWlUkfCFzpot5LjKddy8v&#10;zKVfol7+IZY/AAAA//8DAFBLAwQUAAYACAAAACEA2tl6pN0AAAAIAQAADwAAAGRycy9kb3ducmV2&#10;LnhtbEyPQU/DMAyF70j8h8hI3FhCR6dRmk5oAi47bSDOWeM21Rqna7Kt/HvMiZ0s+z09f69cTb4X&#10;ZxxjF0jD40yBQKqD7ajV8PX5/rAEEZMha/pAqOEHI6yq25vSFDZcaIvnXWoFh1AsjAaX0lBIGWuH&#10;3sRZGJBYa8LoTeJ1bKUdzYXDfS8zpRbSm474gzMDrh3Wh93Ja2g29NF8b96mRrmlO2zXR1yYo9b3&#10;d9PrC4iEU/o3wx8+o0PFTPtwIhtFr2GuuErie8aT9ef5Uw5iryHPcpBVKa8LVL8AAAD//wMAUEsB&#10;Ai0AFAAGAAgAAAAhALaDOJL+AAAA4QEAABMAAAAAAAAAAAAAAAAAAAAAAFtDb250ZW50X1R5cGVz&#10;XS54bWxQSwECLQAUAAYACAAAACEAOP0h/9YAAACUAQAACwAAAAAAAAAAAAAAAAAvAQAAX3JlbHMv&#10;LnJlbHNQSwECLQAUAAYACAAAACEATS7ZRyoCAABpBAAADgAAAAAAAAAAAAAAAAAuAgAAZHJzL2Uy&#10;b0RvYy54bWxQSwECLQAUAAYACAAAACEA2tl6pN0AAAAIAQAADwAAAAAAAAAAAAAAAACE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DESCRIZIONE SPECIFICA DEL PROGETTO </w:t>
      </w:r>
    </w:p>
    <w:p w:rsidR="00B64C16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Specificare i contenuti artistico/cult</w:t>
      </w:r>
      <w:r w:rsidR="00255D96">
        <w:rPr>
          <w:rFonts w:ascii="Calibri" w:eastAsia="Calibri" w:hAnsi="Calibri" w:cs="Calibri"/>
          <w:color w:val="000000"/>
          <w:sz w:val="24"/>
          <w:szCs w:val="24"/>
        </w:rPr>
        <w:t>urali delle iniziative proposte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5743575" cy="25717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5pt;margin-top:10pt;width:45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xsLQIAAHAEAAAOAAAAZHJzL2Uyb0RvYy54bWysVNuO2jAQfa/Uf7D8XgLpwkJEWFVLqSqt&#10;ukjbfsDg2MSSb7UNCX/fsUOBbStVqspDmInHZ87MmcnyodeKHLkP0pqaTkZjSrhhtpFmX9NvXzfv&#10;5pSECKYBZQ2v6YkH+rB6+2bZuYqXtrWq4Z4giAlV52raxuiqogis5RrCyDpu8FBYryGi6/dF46FD&#10;dK2KcjyeFZ31jfOW8RDw7Xo4pKuMLwRn8VmIwCNRNUVuMT99fu7Ss1gtodp7cK1kZxrwDyw0SINJ&#10;L1BriEAOXv4GpSXzNlgRR8zqwgohGc81YDWT8S/VvLTgeK4FmxPcpU3h/8GyL8etJ7JB7RaUGNCo&#10;UWpK50KFZy9u689eQDNV2Auv0z9yJ31Ny7v5fDrG1p5q+n42m96jnZvK+0gYBkzvJ3iOAQwjynI+&#10;GwKKK5LzIX7iVpNk1NSjaLmXcHwKEbEw9GdIShysks1GKpUdv989Kk+OgAJv8i+lxyuvwpQhXU0X&#10;03KKPADnTCiIaGqHlQezz/le3Qi3wMg/lfAH4ERsDaEdCGSEoXwtIw62krqm88ttqFoOzUfTkHhy&#10;2GmDO0ETs6ApURw3CI3cvQhS/T0Oy1QGq01qDfokK/a7fpA0YaU3O9ucUObg2EYi4ScIcQseB32C&#10;2XH4Me/3A3jkoj4bnK7F5C51Kt46/tbZ3TpgWGtxp1j0lAzOY8w7lhQy9sMhWiGzklcyZ9Y41lmt&#10;8wqmvbn1c9T1Q7H6AQAA//8DAFBLAwQUAAYACAAAACEArQXTgtwAAAAIAQAADwAAAGRycy9kb3du&#10;cmV2LnhtbEyPwU7DMBBE70j8g7VI3KgNpVEJcSpUAZeeWhDnbbKJo8brNHbb8PcsJziOZjTzplhN&#10;vldnGmMX2ML9zIAirkLdcWvh8+PtbgkqJuQa+8Bk4ZsirMrrqwLzOlx4S+ddapWUcMzRgktpyLWO&#10;lSOPcRYGYvGaMHpMIsdW1yNepNz3+sGYTHvsWBYcDrR2VB12J2+h2fB787V5nRrjlu6wXR8pw6O1&#10;tzfTyzOoRFP6C8MvvqBDKUz7cOI6qt7C3MiVZEFWQIn/NH9cgNpbyMwCdFno/wfKHwAAAP//AwBQ&#10;SwECLQAUAAYACAAAACEAtoM4kv4AAADhAQAAEwAAAAAAAAAAAAAAAAAAAAAAW0NvbnRlbnRfVHlw&#10;ZXNdLnhtbFBLAQItABQABgAIAAAAIQA4/SH/1gAAAJQBAAALAAAAAAAAAAAAAAAAAC8BAABfcmVs&#10;cy8ucmVsc1BLAQItABQABgAIAAAAIQA1VcxsLQIAAHAEAAAOAAAAAAAAAAAAAAAAAC4CAABkcnMv&#10;ZTJvRG9jLnhtbFBLAQItABQABgAIAAAAIQCtBdOC3AAAAAg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 w:rsidP="005875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   Indicare gli eventuali elementi di originalità e di i</w:t>
      </w:r>
      <w:r w:rsidR="005951CF">
        <w:rPr>
          <w:rFonts w:ascii="Calibri" w:eastAsia="Calibri" w:hAnsi="Calibri" w:cs="Calibri"/>
          <w:sz w:val="24"/>
          <w:szCs w:val="24"/>
          <w:highlight w:val="white"/>
        </w:rPr>
        <w:t xml:space="preserve">nnovazione della proposta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5743575" cy="2571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14pt;margin-top:13pt;width:452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gLgIAAHAEAAAOAAAAZHJzL2Uyb0RvYy54bWysVNuO2jAQfa/Uf7D8XgIpsGxEWFVLqSqt&#10;ukjbfsDg2MSSb7UNCX/fsUOBbStVqspDmInHZ87MmcnyodeKHLkP0pqaTkZjSrhhtpFmX9NvXzfv&#10;FpSECKYBZQ2v6YkH+rB6+2bZuYqXtrWq4Z4giAlV52raxuiqogis5RrCyDpu8FBYryGi6/dF46FD&#10;dK2KcjyeF531jfOW8RDw7Xo4pKuMLwRn8VmIwCNRNUVuMT99fu7Ss1gtodp7cK1kZxrwDyw0SINJ&#10;L1BriEAOXv4GpSXzNlgRR8zqwgohGc81YDWT8S/VvLTgeK4FmxPcpU3h/8GyL8etJ7JB7eaUGNCo&#10;UWpK50KFZy9u689eQDNV2Auv0z9yJ31Ny+liMRtja081fT+fz+7Qzk3lfSQMA2Z3EzzHAIYRZbmY&#10;DwHFFcn5ED9xq0kyaupRtNxLOD6FiFgY+jMkJQ5WyWYjlcqO3+8elSdHQIE3+ZfS45VXYcqQrqb3&#10;s3KGPADnTCiIaGqHlQezz/le3Qi3wMg/lfAH4ERsDaEdCGSEoXwtIw62krqmi8ttqFoOzUfTkHhy&#10;2GmDO0ETs6ApURw3CI3cvQhS/T0Oy1QGq01qDfokK/a7Pks6TVjpzc42J5Q5OLaRSPgJQtyCx0Gf&#10;YHYcfsz7/QAeuajPBqfrfjJNnYq3jr91drcOGNZa3CkWPSWD8xjzjiWFjP1wiFbIrOSVzJk1jnVW&#10;67yCaW9u/Rx1/VCsfgAAAP//AwBQSwMEFAAGAAgAAAAhAMIiodTcAAAACAEAAA8AAABkcnMvZG93&#10;bnJldi54bWxMj8FOwzAQRO9I/IO1SNyoQ1CtEOJUqAIuPbVFnN14E0eN12nstuHvWU5wGq1mNPum&#10;Ws1+EBecYh9Iw+MiA4HUBNtTp+Fz//5QgIjJkDVDINTwjRFW9e1NZUobrrTFyy51gksolkaDS2ks&#10;pYyNQ2/iIoxI7LVh8ibxOXXSTubK5X6QeZYp6U1P/MGZEdcOm+Pu7DW0G/povzZvc5u5wh236xMq&#10;c9L6/m5+fQGRcE5/YfjFZ3SomekQzmSjGDTkBU9JrIqV/eenfAnioEGpJci6kv8H1D8AAAD//wMA&#10;UEsBAi0AFAAGAAgAAAAhALaDOJL+AAAA4QEAABMAAAAAAAAAAAAAAAAAAAAAAFtDb250ZW50X1R5&#10;cGVzXS54bWxQSwECLQAUAAYACAAAACEAOP0h/9YAAACUAQAACwAAAAAAAAAAAAAAAAAvAQAAX3Jl&#10;bHMvLnJlbHNQSwECLQAUAAYACAAAACEAufyR4C4CAABwBAAADgAAAAAAAAAAAAAAAAAuAgAAZHJz&#10;L2Uyb0RvYy54bWxQSwECLQAUAAYACAAAACEAwiKh1NwAAAAI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    </w:t>
      </w:r>
      <w:r w:rsidR="005875E6">
        <w:rPr>
          <w:rFonts w:ascii="Calibri" w:eastAsia="Calibri" w:hAnsi="Calibri" w:cs="Calibri"/>
          <w:sz w:val="24"/>
          <w:szCs w:val="24"/>
        </w:rPr>
        <w:t>Indicare un i</w:t>
      </w:r>
      <w:r w:rsidR="005875E6" w:rsidRPr="005875E6">
        <w:rPr>
          <w:rFonts w:ascii="Calibri" w:eastAsia="Calibri" w:hAnsi="Calibri" w:cs="Calibri"/>
          <w:sz w:val="24"/>
          <w:szCs w:val="24"/>
        </w:rPr>
        <w:t>potetico palinsesto</w:t>
      </w:r>
      <w:r w:rsidR="005875E6">
        <w:rPr>
          <w:rFonts w:ascii="Calibri" w:eastAsia="Calibri" w:hAnsi="Calibri" w:cs="Calibri"/>
          <w:sz w:val="24"/>
          <w:szCs w:val="24"/>
        </w:rPr>
        <w:t xml:space="preserve"> del palco principale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9pt;margin-top:0;width:452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cSLgIAAHAEAAAOAAAAZHJzL2Uyb0RvYy54bWysVNuO0zAQfUfiHyy/07Rh0+1GTVdoSxHS&#10;il1p4QOmjt1Y8g3bbdK/Z+yUtgtISIg+pDPx+Mw5c8nyftCKHLgP0pqGziZTSrhhtpVm19BvXzfv&#10;FpSECKYFZQ1v6JEHer96+2bZu5qXtrOq5Z4giAl17xraxejqogis4xrCxDpu8FBYryGi63dF66FH&#10;dK2KcjqdF731rfOW8RDw7Xo8pKuMLwRn8UmIwCNRDUVuMT99fm7Ts1gtod55cJ1kJxrwDyw0SINJ&#10;z1BriED2Xv4GpSXzNlgRJ8zqwgohGc8aUM1s+oualw4cz1qwOMGdyxT+Hyz7cnj2RLbYu4oSAxp7&#10;lIrSu1Dj2Yt79icvoJkUDsLr9I/cydDQ8maxqKZY2mND38/n1S3auah8iIRhQHU7w3MMYBhRlov5&#10;GFBckJwP8RO3miSjoR6blmsJh8cQEQtDf4akxMEq2W6kUtnxu+2D8uQA2OBN/qX0eOVVmDKkb+hd&#10;VaJIBjhnQkFEUztUHswu53t1I1wDI/8k4Q/AidgaQjcSyAijfC0jDraSuqGL822oOw7tR9OSeHRY&#10;aYM7QROzoClRHDcIjVy9CFL9PQ5lKoNqU7fG/iQrDtsht7RKWOnN1rZHbHNwbCOR8COE+AweB32G&#10;2XH4Me/3PXjkoj4bnK672U2qVLx2/LWzvXbAsM7iTrHoKRmdh5h3LHXI2A/7aIXMnbyQObHGsc7d&#10;Oq1g2ptrP0ddPhSrHwAAAP//AwBQSwMEFAAGAAgAAAAhAGTU4gDbAAAABgEAAA8AAABkcnMvZG93&#10;bnJldi54bWxMj8FOwzAQRO9I/IO1lbhRuxGtQohToQq49NQWcXbjTRw1Xqex24a/ZznBZaTRrGbe&#10;luvJ9+KKY+wCaVjMFQikOtiOWg2fh/fHHERMhqzpA6GGb4ywru7vSlPYcKMdXvepFVxCsTAaXEpD&#10;IWWsHXoT52FA4qwJozeJ7dhKO5obl/teZkqtpDcd8YIzA24c1qf9xWtotvTRfG3fpka53J12mzOu&#10;zFnrh9n0+gIi4ZT+juEXn9GhYqZjuJCNomef8ytJAyunz1m2BHHU8KSWIKtS/sevfgAAAP//AwBQ&#10;SwECLQAUAAYACAAAACEAtoM4kv4AAADhAQAAEwAAAAAAAAAAAAAAAAAAAAAAW0NvbnRlbnRfVHlw&#10;ZXNdLnhtbFBLAQItABQABgAIAAAAIQA4/SH/1gAAAJQBAAALAAAAAAAAAAAAAAAAAC8BAABfcmVs&#10;cy8ucmVsc1BLAQItABQABgAIAAAAIQDviLcSLgIAAHAEAAAOAAAAAAAAAAAAAAAAAC4CAABkcnMv&#10;ZTJvRG9jLnhtbFBLAQItABQABgAIAAAAIQBk1OIA2wAAAAYBAAAPAAAAAAAAAAAAAAAAAIg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5875E6" w:rsidRDefault="005875E6" w:rsidP="005875E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5875E6" w:rsidP="005875E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Indicare una p</w:t>
      </w:r>
      <w:r w:rsidRPr="005875E6">
        <w:rPr>
          <w:rFonts w:ascii="Calibri" w:eastAsia="Calibri" w:hAnsi="Calibri" w:cs="Calibri"/>
          <w:sz w:val="24"/>
          <w:szCs w:val="24"/>
        </w:rPr>
        <w:t>rogrammazione</w:t>
      </w:r>
      <w:r>
        <w:rPr>
          <w:rFonts w:ascii="Calibri" w:eastAsia="Calibri" w:hAnsi="Calibri" w:cs="Calibri"/>
          <w:sz w:val="24"/>
          <w:szCs w:val="24"/>
        </w:rPr>
        <w:t xml:space="preserve"> di attività diffuse </w:t>
      </w:r>
      <w:r w:rsidRPr="005875E6"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 w:rsidRPr="005875E6">
        <w:rPr>
          <w:rFonts w:ascii="Calibri" w:eastAsia="Calibri" w:hAnsi="Calibri" w:cs="Calibri"/>
          <w:sz w:val="24"/>
          <w:szCs w:val="24"/>
        </w:rPr>
        <w:t>ingresso libero) sul territorio della Circoscrizione 6</w:t>
      </w:r>
    </w:p>
    <w:p w:rsidR="005875E6" w:rsidRDefault="005875E6" w:rsidP="005875E6">
      <w:pPr>
        <w:pBdr>
          <w:top w:val="nil"/>
          <w:left w:val="nil"/>
          <w:bottom w:val="nil"/>
          <w:right w:val="nil"/>
          <w:between w:val="nil"/>
        </w:pBdr>
        <w:ind w:left="330"/>
        <w:rPr>
          <w:rFonts w:ascii="Calibri" w:eastAsia="Calibri" w:hAnsi="Calibri" w:cs="Calibri"/>
          <w:sz w:val="24"/>
          <w:szCs w:val="24"/>
        </w:rPr>
      </w:pPr>
    </w:p>
    <w:p w:rsidR="005875E6" w:rsidRDefault="005875E6" w:rsidP="005875E6">
      <w:pPr>
        <w:pBdr>
          <w:top w:val="nil"/>
          <w:left w:val="nil"/>
          <w:bottom w:val="nil"/>
          <w:right w:val="nil"/>
          <w:between w:val="nil"/>
        </w:pBdr>
        <w:ind w:left="33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A0DC25F" wp14:editId="3CE68975">
                <wp:simplePos x="0" y="0"/>
                <wp:positionH relativeFrom="column">
                  <wp:posOffset>142875</wp:posOffset>
                </wp:positionH>
                <wp:positionV relativeFrom="paragraph">
                  <wp:posOffset>-1270</wp:posOffset>
                </wp:positionV>
                <wp:extent cx="5743575" cy="257175"/>
                <wp:effectExtent l="0" t="0" r="28575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875E6" w:rsidRDefault="005875E6" w:rsidP="005875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9" o:spid="_x0000_s1030" style="position:absolute;left:0;text-align:left;margin-left:11.25pt;margin-top:-.1pt;width:452.2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jzKQIAAHIEAAAOAAAAZHJzL2Uyb0RvYy54bWysVG2PEjEQ/m7if2j6XRbwENiwXMwhxuTi&#10;EU9/wNBtd5v0zbawy7932kXg1MTEuB/KTDt9+swzM6zue63IkfsgranoZDSmhBtma2main77un2z&#10;oCREMDUoa3hFTzzQ+/XrV6vOlXxqW6tq7gmCmFB2rqJtjK4sisBariGMrOMGD4X1GiK6vilqDx2i&#10;a1VMx+N3RWd97bxlPATc3QyHdJ3xheAsPgkReCSqosgt5tXndZ/WYr2CsvHgWsnONOAfWGiQBh+9&#10;QG0gAjl4+RuUlszbYEUcMasLK4RkPOeA2UzGv2Tz3ILjORcUJ7iLTOH/wbLPx50nsq7odEmJAY01&#10;+sIjVqyxyhLcRIU6F0oMfHY7f/YCmindXnidfjER0mdVTxdVeR8Jw83Z/O7tbD6jhOHZdDafoI0w&#10;xfW28yF+5FaTZFTUY9WymHB8DHEI/RmSHgtWyXorlcqOb/YPypMjYIW3+TujvwhThnQVXc6miQdg&#10;owkFEU3tMPVgmvzeixvhFnicvz8BJ2IbCO1AICOkMCi1jNjZSuqKLi63oWw51B9MTeLJodQGh4Im&#10;ZkFTojiOEBr5egSp/h6HIiqDWqYKDTVJVuz3/VDTRQJLW3tbn7DQwbGtRMaPEOIOPLb6BJ/H9seH&#10;vx/AIxn1yWB/LSd3Sap46/hbZ3/rgGGtxali0VMyOA8xT1lSwtj3h2iFzKW8kjnTxsbOzXAewjQ5&#10;t36Ouv5VrH8AAAD//wMAUEsDBBQABgAIAAAAIQATgzyD3AAAAAcBAAAPAAAAZHJzL2Rvd25yZXYu&#10;eG1sTI/BTsMwEETvSPyDtUjcWpsApQ1xKlQBl55aUM/beBNHjddp7Lbh7zGnchzNaOZNsRxdJ840&#10;hNazhoepAkFcedNyo+H762MyBxEissHOM2n4oQDL8vamwNz4C2/ovI2NSCUcctRgY+xzKUNlyWGY&#10;+p44ebUfHMYkh0aaAS+p3HUyU2omHbacFiz2tLJUHbYnp6Fe82e9W7+PtbJze9isjjTDo9b3d+Pb&#10;K4hIY7yG4Q8/oUOZmPb+xCaITkOWPaekhkkGItmL7CVd22t4Uo8gy0L+5y9/AQAA//8DAFBLAQIt&#10;ABQABgAIAAAAIQC2gziS/gAAAOEBAAATAAAAAAAAAAAAAAAAAAAAAABbQ29udGVudF9UeXBlc10u&#10;eG1sUEsBAi0AFAAGAAgAAAAhADj9If/WAAAAlAEAAAsAAAAAAAAAAAAAAAAALwEAAF9yZWxzLy5y&#10;ZWxzUEsBAi0AFAAGAAgAAAAhAKIByPMpAgAAcgQAAA4AAAAAAAAAAAAAAAAALgIAAGRycy9lMm9E&#10;b2MueG1sUEsBAi0AFAAGAAgAAAAhABODPIPcAAAABwEAAA8AAAAAAAAAAAAAAAAAgw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5875E6" w:rsidRDefault="005875E6" w:rsidP="005875E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5875E6" w:rsidRDefault="005875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5875E6" w:rsidRDefault="005875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5875E6" w:rsidRDefault="005875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2) DESCRIZIONE DELL’AREA DI INTERVENTO E DEGLI ALLESTIMENTI PROPOSTI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4"/>
          <w:szCs w:val="24"/>
        </w:rPr>
      </w:pPr>
    </w:p>
    <w:p w:rsidR="00534880" w:rsidRPr="00B64C16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B64C16">
        <w:rPr>
          <w:rFonts w:ascii="Calibri" w:eastAsia="Calibri" w:hAnsi="Calibri" w:cs="Calibri"/>
          <w:sz w:val="24"/>
          <w:szCs w:val="24"/>
        </w:rPr>
        <w:t xml:space="preserve">Localizzazione e descrizione dell’area </w:t>
      </w:r>
      <w:r w:rsidR="00534880" w:rsidRPr="00B64C16">
        <w:rPr>
          <w:rFonts w:ascii="Calibri" w:eastAsia="Calibri" w:hAnsi="Calibri" w:cs="Calibri"/>
          <w:sz w:val="24"/>
          <w:szCs w:val="24"/>
        </w:rPr>
        <w:t xml:space="preserve">interna alla Circoscrizione 6 </w:t>
      </w:r>
      <w:r w:rsidRPr="00B64C16">
        <w:rPr>
          <w:rFonts w:ascii="Calibri" w:eastAsia="Calibri" w:hAnsi="Calibri" w:cs="Calibri"/>
          <w:sz w:val="24"/>
          <w:szCs w:val="24"/>
        </w:rPr>
        <w:t>in cui si svolge la manifestazione,</w:t>
      </w:r>
    </w:p>
    <w:p w:rsidR="00534880" w:rsidRPr="00B64C16" w:rsidRDefault="005348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B64C16">
        <w:rPr>
          <w:rFonts w:ascii="Calibri" w:eastAsia="Calibri" w:hAnsi="Calibri" w:cs="Calibri"/>
          <w:sz w:val="24"/>
          <w:szCs w:val="24"/>
        </w:rPr>
        <w:t>(palco principale in uno spazio all’aperto, con un’area spettacolo non inferiore a 1.000 mq - al netto della superficie destinata alle attività commerciali o accessorie - e azioni diffuse meno strutturate in altre aree)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5743575" cy="257175"/>
                <wp:effectExtent l="0" t="0" r="28575" b="28575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1.5pt;margin-top:3pt;width:45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AZHgIAAGQEAAAOAAAAZHJzL2Uyb0RvYy54bWysVG2PEjEQ/m7if2j6XRbw8O42LBdziDG5&#10;KMnpDxi6Ldukb3YKu/x7pwWBUxMT434oM+306TPPzDB/GKxhexlRe9fwyWjMmXTCt9ptG/7t6+rN&#10;HWeYwLVgvJMNP0jkD4vXr+Z9qOXUd960MjICcVj3oeFdSqGuKhSdtIAjH6SjQ+WjhURu3FZthJ7Q&#10;ramm4/G7qvexDdELiUi7y+MhXxR8paRIX5RCmZhpOHFLZY1l3eS1Wsyh3kYInRYnGvAPLCxoR4+e&#10;oZaQgO2i/g3KahE9epVGwtvKK6WFLDlQNpPxL9k8dxBkyYXEwXCWCf8frPi8X0emW6odVcqBpRpl&#10;UfqANZ09h3U8eUhmznBQ0eZf4s6GIuThLKQcEhO0Obu9eTu7nXEm6Gw6u52QTTDV5XaImD5Kb1k2&#10;Gh6pUEU/2D9hOob+DMmPoTe6XWljihO3m0cT2R6oqKvyndBfhBnH+obfz6aZB1BvKQOJTBsoW3Tb&#10;8t6LG3gNPC7fn4AzsSVgdyRQEHIY1FYnamajbcPvzreh7iS0H1zL0iGQuo7mgGdmaDkzkqaGjHI9&#10;gTZ/jyMRjSMtc4WONclWGjZDKWMROu9sfHug0mIQK02EnwDTGiI194Rep4and7/vIBIX88lRR91P&#10;brJS6dqJ187m2gEnOk9zJFLk7Og8pjJXWQjn3++SV7pU8kLmxJpaufTCaezyrFz7Jery57D4AQAA&#10;//8DAFBLAwQUAAYACAAAACEASyPuBdwAAAAGAQAADwAAAGRycy9kb3ducmV2LnhtbEyPzU7DMBCE&#10;70i8g7VI3KjDT0MJ2VSoAi49tSDObryJo8brNHbb8PYsJzitRjOa+bZcTr5XJxpjFxjhdpaBIq6D&#10;7bhF+Px4u1mAismwNX1gQvimCMvq8qI0hQ1n3tBpm1olJRwLg+BSGgqtY+3ImzgLA7F4TRi9SSLH&#10;VtvRnKXc9/ouy3LtTcey4MxAK0f1fnv0CM2a35uv9evUZG7h9pvVgXJzQLy+ml6eQSWa0l8YfvEF&#10;HSph2oUj26h6hHv5JCHkcsR9yh7noHYID/kcdFXq//jVDwAAAP//AwBQSwECLQAUAAYACAAAACEA&#10;toM4kv4AAADhAQAAEwAAAAAAAAAAAAAAAAAAAAAAW0NvbnRlbnRfVHlwZXNdLnhtbFBLAQItABQA&#10;BgAIAAAAIQA4/SH/1gAAAJQBAAALAAAAAAAAAAAAAAAAAC8BAABfcmVscy8ucmVsc1BLAQItABQA&#10;BgAIAAAAIQC/tcAZHgIAAGQEAAAOAAAAAAAAAAAAAAAAAC4CAABkcnMvZTJvRG9jLnhtbFBLAQIt&#10;ABQABgAIAAAAIQBLI+4F3AAAAAY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B64C16" w:rsidRDefault="00B64C16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Indicare se l’area scelta è di proprietà delle Città o privata e/o in gestione a soggetti terzi 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9pt;margin-top:0;width:452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eALgIAAHAEAAAOAAAAZHJzL2Uyb0RvYy54bWysVNuO0zAQfUfiHyy/07Rhe9mo6QptKUJa&#10;sZUWPmDq2I0l37DdJv17xk5pu4CEhOhDOhOPz5yZM5PlQ68VOXIfpDU1nYzGlHDDbCPNvqbfvm7e&#10;LSgJEUwDyhpe0xMP9GH19s2ycxUvbWtVwz1BEBOqztW0jdFVRRFYyzWEkXXc4KGwXkNE1++LxkOH&#10;6FoV5Xg8KzrrG+ct4yHg2/VwSFcZXwjO4rMQgUeiaorcYn76/NylZ7FaQrX34FrJzjTgH1hokAaT&#10;XqDWEIEcvPwNSkvmbbAijpjVhRVCMp5rwGom41+qeWnB8VwLNie4S5vC/4NlX45bT2SD2s0pMaBR&#10;o9SUzoUKz17c1p+9gGaqsBdep3/kTvqalneLxXSMrT3V9P1sNp2jnZvK+0gYBkznEzzHAIYRZbmY&#10;DQHFFcn5ED9xq0kyaupRtNxLOD6FiFgY+jMkJQ5WyWYjlcqO3+8elSdHQIE3+ZfS45VXYcqQrqb3&#10;03KKPADnTCiIaGqHlQezz/le3Qi3wMg/lfAH4ERsDaEdCGSEoXwtIw62krqmi8ttqFoOzUfTkHhy&#10;2GmDO0ETs6ApURw3CI3cvQhS/T0Oy1QGq01qDfokK/a7Pks6T1jpzc42J5Q5OLaRSPgJQtyCx0Gf&#10;YHYcfsz7/QAeuajPBqfrfnKXOhVvHX/r7G4dMKy1uFMsekoG5zHmHUsKGfvhEK2QWckrmTNrHOus&#10;1nkF097c+jnq+qFY/QAAAP//AwBQSwMEFAAGAAgAAAAhAGTU4gDbAAAABgEAAA8AAABkcnMvZG93&#10;bnJldi54bWxMj8FOwzAQRO9I/IO1lbhRuxGtQohToQq49NQWcXbjTRw1Xqex24a/ZznBZaTRrGbe&#10;luvJ9+KKY+wCaVjMFQikOtiOWg2fh/fHHERMhqzpA6GGb4ywru7vSlPYcKMdXvepFVxCsTAaXEpD&#10;IWWsHXoT52FA4qwJozeJ7dhKO5obl/teZkqtpDcd8YIzA24c1qf9xWtotvTRfG3fpka53J12mzOu&#10;zFnrh9n0+gIi4ZT+juEXn9GhYqZjuJCNomef8ytJAyunz1m2BHHU8KSWIKtS/sevfgAAAP//AwBQ&#10;SwECLQAUAAYACAAAACEAtoM4kv4AAADhAQAAEwAAAAAAAAAAAAAAAAAAAAAAW0NvbnRlbnRfVHlw&#10;ZXNdLnhtbFBLAQItABQABgAIAAAAIQA4/SH/1gAAAJQBAAALAAAAAAAAAAAAAAAAAC8BAABfcmVs&#10;cy8ucmVsc1BLAQItABQABgAIAAAAIQAqGweALgIAAHAEAAAOAAAAAAAAAAAAAAAAAC4CAABkcnMv&#10;ZTJvRG9jLnhtbFBLAQItABQABgAIAAAAIQBk1OIA2wAAAAYBAAAPAAAAAAAAAAAAAAAAAIg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A1396A" w:rsidP="00F82DE1">
      <w:pPr>
        <w:rPr>
          <w:rFonts w:ascii="Calibri" w:eastAsia="Calibri" w:hAnsi="Calibri" w:cs="Calibri"/>
          <w:sz w:val="24"/>
          <w:szCs w:val="24"/>
        </w:rPr>
      </w:pPr>
      <w:sdt>
        <w:sdtPr>
          <w:tag w:val="goog_rdk_0"/>
          <w:id w:val="-457950333"/>
          <w:showingPlcHdr/>
        </w:sdtPr>
        <w:sdtEndPr/>
        <w:sdtContent>
          <w:r w:rsidR="00F82DE1">
            <w:t xml:space="preserve">     </w:t>
          </w:r>
        </w:sdtContent>
      </w:sdt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dell’allestimento dell’area con particolare riferimento ad accorgimenti finalizzati alla        eco-sostenibilità, accessibilità e fruibilità, gestione rispettosa dei luoghi</w:t>
      </w:r>
      <w:sdt>
        <w:sdtPr>
          <w:rPr>
            <w:rFonts w:ascii="Calibri" w:eastAsia="Calibri" w:hAnsi="Calibri" w:cs="Calibri"/>
            <w:sz w:val="24"/>
            <w:szCs w:val="24"/>
          </w:rPr>
          <w:tag w:val="goog_rdk_1"/>
          <w:id w:val="1390533492"/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</w:rPr>
            <w:t xml:space="preserve"> e dei CAM</w:t>
          </w:r>
        </w:sdtContent>
      </w:sdt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left:0;text-align:left;margin-left:8pt;margin-top:0;width:452.2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DRLQIAAHAEAAAOAAAAZHJzL2Uyb0RvYy54bWysVNuO2jAQfa/Uf7D8XgLpwkJEWFVLqSqt&#10;ukjbfsDg2MSSb7UNCX/fsUOBbStVqspDmInHZ86ZS5YPvVbkyH2Q1tR0MhpTwg2zjTT7mn77unk3&#10;pyREMA0oa3hNTzzQh9XbN8vOVby0rVUN9wRBTKg6V9M2RlcVRWAt1xBG1nGDh8J6DRFdvy8aDx2i&#10;a1WU4/Gs6KxvnLeMh4Bv18MhXWV8ITiLz0IEHomqKXKL+enzc5eexWoJ1d6DayU704B/YKFBGkx6&#10;gVpDBHLw8jcoLZm3wYo4YlYXVgjJeNaAaibjX9S8tOB41oLFCe5SpvD/YNmX49YT2dS0vKfEgMYe&#10;paJ0LlR49uK2/uwFNJPCXnid/pE76fHa3Xw+HWNpTzV9P5tN79HOReV9JAwDpvcTPMcAhhFlOZ8N&#10;AcUVyfkQP3GrSTJq6rFpuZZwfAoRsTD0Z0hKHKySzUYqlR2/3z0qT46ADd7kX0qPV16FKUO6mi6m&#10;5RR5AM6ZUBDR1A6VB7PP+V7dCLfAyD9J+ANwIraG0A4EMsIgX8uIg62krun8chuqlkPz0TQknhxW&#10;2uBO0MQsaEoUxw1CI1cvglR/j0OZyqDa1K2hP8mK/a7PLV0krPRmZ5sTtjk4tpFI+AlC3ILHQZ9g&#10;dhx+zPv9AB65qM8Gp2sxuUuVireOv3V2tw4Y1lrcKRY9JYPzGPOOpQ4Z++EQrZC5k1cyZ9Y41rlb&#10;5xVMe3Pr56jrh2L1AwAA//8DAFBLAwQUAAYACAAAACEAHqOcH9oAAAAGAQAADwAAAGRycy9kb3du&#10;cmV2LnhtbEyPQU/DMAyF70j8h8hI3FjKBNUoTSc0AZedNhBnr3Gbao3TNdnW/fuZE1xsPT3r+Xvl&#10;cvK9OtEYu8AGHmcZKOI62I5bA99fHw8LUDEhW+wDk4ELRVhWtzclFjaceUOnbWqVhHAs0IBLaSi0&#10;jrUjj3EWBmLxmjB6TCLHVtsRzxLuez3Pslx77Fg+OBxo5ajeb4/eQLPmz+Zn/T41mVu4/WZ1oBwP&#10;xtzfTW+voBJN6e8YfvEFHSph2oUj26h60blUSQZkivsyz55B7Qw8ydZVqf/jV1cAAAD//wMAUEsB&#10;Ai0AFAAGAAgAAAAhALaDOJL+AAAA4QEAABMAAAAAAAAAAAAAAAAAAAAAAFtDb250ZW50X1R5cGVz&#10;XS54bWxQSwECLQAUAAYACAAAACEAOP0h/9YAAACUAQAACwAAAAAAAAAAAAAAAAAvAQAAX3JlbHMv&#10;LnJlbHNQSwECLQAUAAYACAAAACEAbInA0S0CAABwBAAADgAAAAAAAAAAAAAAAAAuAgAAZHJzL2Uy&#10;b0RvYy54bWxQSwECLQAUAAYACAAAACEAHqOcH9oAAAAGAQAADwAAAAAAAAAAAAAAAACH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Pr="00B64C16" w:rsidRDefault="00A27B61" w:rsidP="00A27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MODALIT</w:t>
      </w:r>
      <w:r w:rsidRPr="00A27B61">
        <w:rPr>
          <w:rFonts w:ascii="Calibri" w:eastAsia="Calibri" w:hAnsi="Calibri" w:cs="Calibri"/>
          <w:b/>
          <w:sz w:val="24"/>
          <w:szCs w:val="24"/>
        </w:rPr>
        <w:t>À</w:t>
      </w:r>
      <w:r w:rsidR="00F82DE1" w:rsidRPr="00B64C16"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F82DE1" w:rsidRPr="00B64C16">
        <w:rPr>
          <w:rFonts w:ascii="Calibri" w:eastAsia="Calibri" w:hAnsi="Calibri" w:cs="Calibri"/>
          <w:b/>
          <w:color w:val="000000"/>
          <w:sz w:val="24"/>
          <w:szCs w:val="24"/>
        </w:rPr>
        <w:t xml:space="preserve">COINVOLGIMENTO DEL TERRITORIO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modalità di coinvolgimento del pubblico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5743575" cy="2571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15pt;margin-top:3pt;width:452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09LAIAAHEEAAAOAAAAZHJzL2Uyb0RvYy54bWysVNtuEzEQfUfiHyy/k01Ck6ZRNhVqCEKq&#10;aKXCB0y83qwl37Cd299z7IQkBSQkxD54Z9YzZ87cdna/N5ptZYjK2ZoPen3OpBWuUXZd829fl+8m&#10;nMVEtiHtrKz5QUZ+P3/7ZrbzUzl0ndONDAwgNk53vuZdSn5aVVF00lDsOS8tLlsXDCWoYV01gXZA&#10;N7oa9vvjaudC44MTMkZ8XRwv+bzgt60U6alto0xM1xzcUjlDOVf5rOYzmq4D+U6JEw36BxaGlEXQ&#10;M9SCErFNUL9BGSWCi65NPeFM5dpWCVlyQDaD/i/ZvHTkZckFxYn+XKb4/2DFl+1zYKqp+RDlsWTQ&#10;o1yUnY9T3L3453DSIsSc4b4NJr/Bne3hdjOZjPrwPdT8/Xg8uoVciir3iQkYjG4HuIeBgMVwOBkf&#10;DaoLkg8xfZLOsCzUPKBppZa0fYwJWDD9aZIDR6dVs1RaFyWsVw86sC2hwcvy5PBweWWmLdvV/G40&#10;HIEHYc5aTQmi8cg82nWJ98ojXgODf07hD8CZ2IJidyRQEI7pG5Uw2FqZmk/O3jTtJDUfbcPSwaPS&#10;FjvBM7NoONMSGwShVC+R0n+3Q5raItvcrWN/spT2q31p6aBQzp9Wrjmgz9GLpQLjR4rpmQImfYDw&#10;mH4E/r6hADL6s8V43Q1ucqnStRKuldW1QlZ0DkslUuDsqDyksmS5RdZ92CTXqtLKC5kTbcx1addp&#10;B/PiXOvF6vKnmP8AAAD//wMAUEsDBBQABgAIAAAAIQDEqVeW3AAAAAcBAAAPAAAAZHJzL2Rvd25y&#10;ZXYueG1sTI/BbsIwEETvlfoP1lbqrdgUiGiIgyrU9sIJWvVs4k0cEa9DbCD9+25P5bQazWjmbbEe&#10;fScuOMQ2kIbpRIFAqoJtqdHw9fn+tAQRkyFrukCo4QcjrMv7u8LkNlxph5d9agSXUMyNBpdSn0sZ&#10;K4fexEnokdirw+BNYjk00g7myuW+k89KZdKblnjBmR43Dqvj/uw11Fv6qL+3b2Ot3NIdd5sTZuak&#10;9ePD+LoCkXBM/2H4w2d0KJnpEM5ko+g0zBS/kjRkfNh+mc0XIA4a5tkCZFnIW/7yFwAA//8DAFBL&#10;AQItABQABgAIAAAAIQC2gziS/gAAAOEBAAATAAAAAAAAAAAAAAAAAAAAAABbQ29udGVudF9UeXBl&#10;c10ueG1sUEsBAi0AFAAGAAgAAAAhADj9If/WAAAAlAEAAAsAAAAAAAAAAAAAAAAALwEAAF9yZWxz&#10;Ly5yZWxzUEsBAi0AFAAGAAgAAAAhACHp3T0sAgAAcQQAAA4AAAAAAAAAAAAAAAAALgIAAGRycy9l&#10;Mm9Eb2MueG1sUEsBAi0AFAAGAAgAAAAhAMSpV5bcAAAABw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differenti tipologie di attività proposte e dei vari target di riferimento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16pt;margin-top:1pt;width:452.2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FLgIAAHEEAAAOAAAAZHJzL2Uyb0RvYy54bWysVNuO0zAQfUfiHyy/0zRh2+1GTVdoSxHS&#10;il1p4QOmjt1Y8g3bbdK/Z+yUtgtISIg+pDPx+Mw5c8nyftCKHLgP0pqGlpMpJdww20qza+i3r5t3&#10;C0pCBNOCsoY39MgDvV+9fbPsXc0r21nVck8QxIS6dw3tYnR1UQTWcQ1hYh03eCis1xDR9bui9dAj&#10;ulZFNZ3Oi9761nnLeAj4dj0e0lXGF4Kz+CRE4JGohiK3mJ8+P7fpWayWUO88uE6yEw34BxYapMGk&#10;Z6g1RCB7L3+D0pJ5G6yIE2Z1YYWQjGcNqKac/qLmpQPHsxYsTnDnMoX/B8u+HJ49kW1Dq4oSAxp7&#10;lIrSu1Dj2Yt79icvoJkUDsLr9I/cyYDXbhaL2RRLe2zo+/l8dot2LiofImEYMLst8RwDGEZU1WI+&#10;BhQXJOdD/MStJsloqMem5VrC4TFExMLQnyEpcbBKthupVHb8bvugPDkANniTfyk9XnkVpgzpG3o3&#10;q2bIA3DOhIKIpnaoPJhdzvfqRrgGRv5Jwh+AE7E1hG4kkBFG+VpGHGwldUMX59tQdxzaj6Yl8eiw&#10;0gZ3giZmQVOiOG4QGrl6EaT6exzKVAbVpm6N/UlWHLZDbmlZJrD0amvbI/Y5OLaRyPgRQnwGj5Ne&#10;Ynqcfkz8fQ8eyajPBsfrrrxJpYrXjr92ttcOGNZZXCoWPSWj8xDzkqUWGfthH62QuZUXMifaONe5&#10;XacdTItz7eeoy5di9QMAAP//AwBQSwMEFAAGAAgAAAAhANye0uHcAAAABwEAAA8AAABkcnMvZG93&#10;bnJldi54bWxMj8FOwzAQRO9I/IO1SNyoQ0qjErKpUAVcempBnLfJJo4ar9PYbcPf457gtBrNaOZt&#10;sZpsr848+s4JwuMsAcVSubqTFuHr8/1hCcoHkpp6J4zwwx5W5e1NQXntLrLl8y60KpaIzwnBhDDk&#10;WvvKsCU/cwNL9Bo3WgpRjq2uR7rEctvrNEkybamTuGBo4LXh6rA7WYRmIx/N9+ZtahKzNIft+sgZ&#10;HRHv76bXF1CBp/AXhit+RIcyMu3dSWqveoR5Gl8JCNcT7ed5tgC1R3hKF6DLQv/nL38BAAD//wMA&#10;UEsBAi0AFAAGAAgAAAAhALaDOJL+AAAA4QEAABMAAAAAAAAAAAAAAAAAAAAAAFtDb250ZW50X1R5&#10;cGVzXS54bWxQSwECLQAUAAYACAAAACEAOP0h/9YAAACUAQAACwAAAAAAAAAAAAAAAAAvAQAAX3Jl&#10;bHMvLnJlbHNQSwECLQAUAAYACAAAACEASu1qRS4CAABxBAAADgAAAAAAAAAAAAAAAAAuAgAAZHJz&#10;L2Uyb0RvYy54bWxQSwECLQAUAAYACAAAACEA3J7S4dwAAAAH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  <w:highlight w:val="white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misur</w:t>
      </w:r>
      <w:r w:rsidR="00255D96">
        <w:rPr>
          <w:rFonts w:ascii="Calibri" w:eastAsia="Calibri" w:hAnsi="Calibri" w:cs="Calibri"/>
          <w:sz w:val="24"/>
          <w:szCs w:val="24"/>
        </w:rPr>
        <w:t xml:space="preserve">e messe in campo per integrare </w:t>
      </w:r>
      <w:r>
        <w:rPr>
          <w:rFonts w:ascii="Calibri" w:eastAsia="Calibri" w:hAnsi="Calibri" w:cs="Calibri"/>
          <w:sz w:val="24"/>
          <w:szCs w:val="24"/>
        </w:rPr>
        <w:t xml:space="preserve"> il progetto nel</w:t>
      </w:r>
      <w:r w:rsidR="008E07F6">
        <w:rPr>
          <w:rFonts w:ascii="Calibri" w:eastAsia="Calibri" w:hAnsi="Calibri" w:cs="Calibri"/>
          <w:sz w:val="24"/>
          <w:szCs w:val="24"/>
        </w:rPr>
        <w:t>l’area e nel</w:t>
      </w:r>
      <w:r w:rsidR="00255D96">
        <w:rPr>
          <w:rFonts w:ascii="Calibri" w:eastAsia="Calibri" w:hAnsi="Calibri" w:cs="Calibri"/>
          <w:sz w:val="24"/>
          <w:szCs w:val="24"/>
        </w:rPr>
        <w:t xml:space="preserve"> territorio proposto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15pt;margin-top:0;width:452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2YLwIAAHEEAAAOAAAAZHJzL2Uyb0RvYy54bWysVNuO0zAQfUfiHyy/s2my2243arpCW4qQ&#10;VlBp4QOmjt1Y8g3bbdK/Z+yUtgtISIg+pDPx+Mw5c8nicdCKHLgP0pqGljcTSrhhtpVm19BvX9fv&#10;5pSECKYFZQ1v6JEH+rh8+2bRu5pXtrOq5Z4giAl17xraxejqogis4xrCjXXc4KGwXkNE1++K1kOP&#10;6FoV1WQyK3rrW+ct4yHg29V4SJcZXwjO4hchAo9ENRS5xfz0+blNz2K5gHrnwXWSnWjAP7DQIA0m&#10;PUOtIALZe/kblJbM22BFvGFWF1YIyXjWgGrKyS9qXjpwPGvB4gR3LlP4f7Ds82HjiWwbWt1SYkBj&#10;j1JRehdqPHtxG3/yAppJ4SC8Tv/InQx47W4+n06wtMeG3s5m03u0c1H5EAnDgOl9iecYwDCiquaz&#10;MaC4IDkf4kduNUlGQz02LdcSDs8hIhaG/gxJiYNVsl1LpbLjd9sn5ckBsMHr/Evp8cqrMGVI39CH&#10;aTVFHoBzJhRENLVD5cHscr5XN8I1MPJPEv4AnIitIHQjgYwwytcy4mArqRs6P9+GuuPQfjAtiUeH&#10;lTa4EzQxC5oSxXGD0MjViyDV3+NQpjKoNnVr7E+y4rAdckvLKoGlV1vbHrHPwbG1RMbPEOIGPE56&#10;ielx+jHx9z14JKM+GRyvh/IulSpeO/7a2V47YFhncalY9JSMzlPMS5ZaZOz7fbRC5lZeyJxo41zn&#10;dp12MC3OtZ+jLl+K5Q8AAAD//wMAUEsDBBQABgAIAAAAIQDRzgVn3AAAAAYBAAAPAAAAZHJzL2Rv&#10;d25yZXYueG1sTI/NTsMwEITvSLyDtUjcqA39UQlxKlQBl55aEOdtsomjxus0dtvw9iwnellpNKOZ&#10;b/PV6Dt1piG2gS08Tgwo4jJULTcWvj7fH5agYkKusAtMFn4owqq4vckxq8KFt3TepUZJCccMLbiU&#10;+kzrWDryGCehJxavDoPHJHJodDXgRcp9p5+MWWiPLcuCw57WjsrD7uQt1Bv+qL83b2Nt3NIdtusj&#10;LfBo7f3d+PoCKtGY/sPwhy/oUAjTPpy4iqqzMDXySrIgV9zn6WwOam9hZuagi1xf4xe/AAAA//8D&#10;AFBLAQItABQABgAIAAAAIQC2gziS/gAAAOEBAAATAAAAAAAAAAAAAAAAAAAAAABbQ29udGVudF9U&#10;eXBlc10ueG1sUEsBAi0AFAAGAAgAAAAhADj9If/WAAAAlAEAAAsAAAAAAAAAAAAAAAAALwEAAF9y&#10;ZWxzLy5yZWxzUEsBAi0AFAAGAAgAAAAhAEKevZgvAgAAcQQAAA4AAAAAAAAAAAAAAAAALgIAAGRy&#10;cy9lMm9Eb2MueG1sUEsBAi0AFAAGAAgAAAAhANHOBWfcAAAABg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PARTNERSHIP E COLLABORAZIONI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Descrizione dettagliata delle attività in carico ai diversi soggetti partner </w:t>
      </w:r>
      <w:r>
        <w:rPr>
          <w:rFonts w:ascii="Calibri" w:eastAsia="Calibri" w:hAnsi="Calibri" w:cs="Calibri"/>
          <w:i/>
          <w:sz w:val="24"/>
          <w:szCs w:val="24"/>
        </w:rPr>
        <w:t xml:space="preserve">(specificare attività per ciascuno </w:t>
      </w:r>
      <w:r w:rsidR="00F836F9">
        <w:rPr>
          <w:rFonts w:ascii="Calibri" w:eastAsia="Calibri" w:hAnsi="Calibri" w:cs="Calibri"/>
          <w:i/>
          <w:sz w:val="24"/>
          <w:szCs w:val="24"/>
        </w:rPr>
        <w:t xml:space="preserve">dei partner indicati nella </w:t>
      </w:r>
      <w:r>
        <w:rPr>
          <w:rFonts w:ascii="Calibri" w:eastAsia="Calibri" w:hAnsi="Calibri" w:cs="Calibri"/>
          <w:i/>
          <w:sz w:val="24"/>
          <w:szCs w:val="24"/>
        </w:rPr>
        <w:t>scheda all.2)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0855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15pt;margin-top:0;width:450.7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nbLAIAAHEEAAAOAAAAZHJzL2Uyb0RvYy54bWysVNuO0zAQfUfiHyy/0yTtZmmjpiu0pQhp&#10;xVZa+ICp4zSWfMN2m/TvGTul7QISEiIPzkw8Pj5zZibLh0FJcuTOC6NrWkxySrhmphF6X9NvXzfv&#10;5pT4ALoBaTSv6Yl7+rB6+2bZ24pPTWdkwx1BEO2r3ta0C8FWWeZZxxX4ibFc42ZrnIKArttnjYMe&#10;0ZXMpnl+n/XGNdYZxr3Hr+txk64SfttyFp7b1vNAZE2RW0irS+surtlqCdXege0EO9OAf2ChQGi8&#10;9AK1hgDk4MRvUEowZ7xpw4QZlZm2FYynHDCbIv8lm5cOLE+5oDjeXmTy/w+WfTluHRFNTaclJRoU&#10;1iiK0ltf4d6L3bqz59GMGQ6tU/GN3MmAx+7LxaJEaU81nd3n8xLtJCofAmEYUM7eT4scA1iMuJsu&#10;0MaA7IpknQ+fuFEkGjV1WLSkJRyffBhDf4bEi72RotkIKZPj9rtH6cgRsMCb9JzRX4VJTfqaLsqY&#10;JAPss1ZCQFNZzNzrfbrv1Ql/C5yn50/AkdgafDcSSAhj+koEbGwpVE3nl9NQdRyaj7oh4WRRaY0z&#10;QSMzryiRHCcIjaReACH/HociSo1axmqN9YlWGHZDKmkxi2Dx0840J6yzt2wjkPET+LAFh51e4PXY&#10;/Xjx9wM4JCM/a2yvRXEXpQq3jrt1drcOaNYZHCoWHCWj8xjSkMUSafPhEEwrUimvZM60sa9TM5xn&#10;MA7OrZ+irn+K1Q8AAAD//wMAUEsDBBQABgAIAAAAIQC4x2dg3AAAAAYBAAAPAAAAZHJzL2Rvd25y&#10;ZXYueG1sTI9BT8JAEIXvJv6HzZh4k11ECNZOiSHqhRNoPA/ttNvQnS3dBeq/dz3JZZKX9/LeN/lq&#10;dJ068xBaLwjTiQHFUvqqlQbh6/P9YQkqRJKKOi+M8MMBVsXtTU5Z5S+y5fMuNiqVSMgIwcbYZ1qH&#10;0rKjMPE9S/JqPziKSQ6Nrga6pHLX6UdjFtpRK2nBUs9ry+Vhd3II9UY+6u/N21gbu7SH7frICzoi&#10;3t+Nry+gIo/xPwx/+AkdisS09yepguoQZia9EhHSTe7zbDoHtUd4MnPQRa6v8YtfAAAA//8DAFBL&#10;AQItABQABgAIAAAAIQC2gziS/gAAAOEBAAATAAAAAAAAAAAAAAAAAAAAAABbQ29udGVudF9UeXBl&#10;c10ueG1sUEsBAi0AFAAGAAgAAAAhADj9If/WAAAAlAEAAAsAAAAAAAAAAAAAAAAALwEAAF9yZWxz&#10;Ly5yZWxzUEsBAi0AFAAGAAgAAAAhAMxbWdssAgAAcQQAAA4AAAAAAAAAAAAAAAAALgIAAGRycy9l&#10;Mm9Eb2MueG1sUEsBAi0AFAAGAAgAAAAhALjHZ2DcAAAABg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 w:rsidP="0053299F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Descrizione, ove esistenti, degli eventi co-progettati e realizzati in collaborazione con differenti operatori culturali e/o con i soggetti concessionari degli spazi di proprietà della città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left:0;text-align:left;margin-left:15pt;margin-top:0;width:450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4YLQIAAHAEAAAOAAAAZHJzL2Uyb0RvYy54bWysVNuO0zAQfUfiHyy/01yWdNuo6QptKUJa&#10;sZUWPmDqOI0l37DdJv17xm5pu4CEhPCDM2OPz5y5ZfEwKkkO3HlhdEOLSU4J18y0Qu8a+u3r+t2M&#10;Eh9AtyCN5g09ck8flm/fLAZb89L0RrbcEQTRvh5sQ/sQbJ1lnvVcgZ8YyzVedsYpCKi6XdY6GBBd&#10;yazM82k2GNdaZxj3Hk9Xp0u6TPhdx1l47jrPA5ENRW4h7S7t27hnywXUOwe2F+xMA/6BhQKh0ekF&#10;agUByN6J36CUYM5404UJMyozXScYTzFgNEX+SzQvPVieYsHkeHtJk/9/sOzLYeOIaBt6R4kGhSWK&#10;ORmsr/HqxW7cWfMoxgDHzqn4RepkbGg5rebzCjN7RITptLrPzznlYyAMDaq7+7LAQ8LQoixn05NB&#10;dkWyzodP3CgShYY6rFlKJRyefEDvaPrTJDr2Rop2LaRMitttH6UjB8D6rtOK9PHJKzOpydDQeVVW&#10;yAOwzToJAUVlMXCvd8nfqxf+FjhP60/AkdgKfH8ikBCiGdRKBOxrKVRDZ5fXUPcc2o+6JeFoMdMa&#10;R4JGZl5RIjkOEArpeQAh/26HYUqN0cZqneoTpTBux1TRoopg8Whr2iOW2Vu2Fsj4CXzYgMNGL9A9&#10;Nj86/r4Hh2TkZ43dNS/ex1SFW8XdKttbBTTrDc4UC46Sk/IY0ozFTGjzYR9MJ1Ipr2TOtLGtU7nO&#10;Ixjn5lZPVtcfxfIHAAAA//8DAFBLAwQUAAYACAAAACEAuMdnYNwAAAAGAQAADwAAAGRycy9kb3du&#10;cmV2LnhtbEyPQU/CQBCF7yb+h82YeJNdRAjWTokh6oUTaDwP7bTb0J0t3QXqv3c9yWWSl/fy3jf5&#10;anSdOvMQWi8I04kBxVL6qpUG4evz/WEJKkSSijovjPDDAVbF7U1OWeUvsuXzLjYqlUjICMHG2Gda&#10;h9KyozDxPUvyaj84ikkOja4GuqRy1+lHYxbaUStpwVLPa8vlYXdyCPVGPurvzdtYG7u0h+36yAs6&#10;It7fja8voCKP8T8Mf/gJHYrEtPcnqYLqEGYmvRIR0k3u82w6B7VHeDJz0EWur/GLXwAAAP//AwBQ&#10;SwECLQAUAAYACAAAACEAtoM4kv4AAADhAQAAEwAAAAAAAAAAAAAAAAAAAAAAW0NvbnRlbnRfVHlw&#10;ZXNdLnhtbFBLAQItABQABgAIAAAAIQA4/SH/1gAAAJQBAAALAAAAAAAAAAAAAAAAAC8BAABfcmVs&#10;cy8ucmVsc1BLAQItABQABgAIAAAAIQAnF+4YLQIAAHAEAAAOAAAAAAAAAAAAAAAAAC4CAABkcnMv&#10;ZTJvRG9jLnhtbFBLAQItABQABgAIAAAAIQC4x2dg3AAAAAY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Descrizione, ove esistenti,  delle modalità di coinvolgimento di operatori economici del territorio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16pt;margin-top:0;width:450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UHLgIAAHAEAAAOAAAAZHJzL2Uyb0RvYy54bWysVNuO0zAQfUfiHyy/06TZTbaNmq7QliKk&#10;FVRa+ICp4zSWfMN2m/TvGbul7QISEsIPzow9PnPmlsXjqCQ5cOeF0Q2dTnJKuGamFXrX0G9f1+9m&#10;lPgAugVpNG/okXv6uHz7ZjHYmhemN7LljiCI9vVgG9qHYOss86znCvzEWK7xsjNOQUDV7bLWwYDo&#10;SmZFnlfZYFxrnWHcezxdnS7pMuF3HWfhS9d5HohsKHILaXdp38Y9Wy6g3jmwvWBnGvAPLBQIjU4v&#10;UCsIQPZO/AalBHPGmy5MmFGZ6TrBeIoBo5nmv0Tz0oPlKRZMjreXNPn/B8s+HzaOiLah95RoUFii&#10;mJPB+hqvXuzGnTWPYgxw7JyKX6ROxoYWVTmfl5jZY0Pvqqp8yM855WMgDA3Ku4diioeEoUVRzKqT&#10;QXZFss6Hj9woEoWGOqxZSiUcnn1A72j60yQ69kaKdi2kTIrbbZ+kIwfA+q7TivTxySszqcnQ0HlZ&#10;lMgDsM06CQFFZTFwr3fJ36sX/hY4T+tPwJHYCnx/IpAQohnUSgTsaylUQ2eX11D3HNoPuiXhaDHT&#10;GkeCRmZeUSI5DhAK6XkAIf9uh2FKjdHGap3qE6UwbsdU0WkVweLR1rRHLLO3bC2Q8TP4sAGHjT5F&#10;99j86Pj7HhySkZ80dtd8eh9TFW4Vd6tsbxXQrDc4Uyw4Sk7KU0gzFjOhzft9MJ1IpbySOdPGtk7l&#10;Oo9gnJtbPVldfxTLHwAAAP//AwBQSwMEFAAGAAgAAAAhAHTQK+3cAAAABgEAAA8AAABkcnMvZG93&#10;bnJldi54bWxMj8FuwjAQRO+V+g/WVuqt2JCCaIiDKtT2wgla9WziTRwRr0NsIP37bk/lstJoRjNv&#10;i/XoO3HBIbaBNEwnCgRSFWxLjYavz/enJYiYDFnTBUINPxhhXd7fFSa34Uo7vOxTI7iEYm40uJT6&#10;XMpYOfQmTkKPxF4dBm8Sy6GRdjBXLvednCm1kN60xAvO9LhxWB33Z6+h3tJH/b19G2vllu6425xw&#10;YU5aPz6MrysQCcf0H4Y/fEaHkpkO4Uw2ik5DNuNXkga+7L5k2RzEQcOzmoMsC3mLX/4CAAD//wMA&#10;UEsBAi0AFAAGAAgAAAAhALaDOJL+AAAA4QEAABMAAAAAAAAAAAAAAAAAAAAAAFtDb250ZW50X1R5&#10;cGVzXS54bWxQSwECLQAUAAYACAAAACEAOP0h/9YAAACUAQAACwAAAAAAAAAAAAAAAAAvAQAAX3Jl&#10;bHMvLnJlbHNQSwECLQAUAAYACAAAACEAS9AVBy4CAABwBAAADgAAAAAAAAAAAAAAAAAuAgAAZHJz&#10;L2Uyb0RvYy54bWxQSwECLQAUAAYACAAAACEAdNAr7d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F836F9" w:rsidRDefault="00F836F9" w:rsidP="00F836F9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 w:rsidP="00F836F9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Eventuali collaborazioni con associazioni del territorio e altri enti culturali (non si tratta di partner del progetto, ma soggetti che collaborano al progetto mettendo a disposizione sinergie e a</w:t>
      </w:r>
      <w:r w:rsidR="00B64C16">
        <w:rPr>
          <w:rFonts w:ascii="Calibri" w:eastAsia="Calibri" w:hAnsi="Calibri" w:cs="Calibri"/>
          <w:sz w:val="24"/>
          <w:szCs w:val="24"/>
        </w:rPr>
        <w:t xml:space="preserve">ltre forme di collaborazione) </w:t>
      </w:r>
    </w:p>
    <w:p w:rsidR="00F836F9" w:rsidRDefault="00F836F9" w:rsidP="00F836F9">
      <w:pPr>
        <w:rPr>
          <w:rFonts w:ascii="Calibri" w:eastAsia="Calibri" w:hAnsi="Calibri" w:cs="Calibri"/>
          <w:i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15pt;margin-top:1pt;width:452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mDLgIAAHAEAAAOAAAAZHJzL2Uyb0RvYy54bWysVNuO0zAQfUfiHyy/0zRhe9mo6QptKUJa&#10;sZUWPmDqOI0l37DdJv17xk5ps4CEhOhDOhOPz5wzl6weeiXJiTsvjK5oPplSwjUztdCHin77un23&#10;pMQH0DVIo3lFz9zTh/XbN6vOlrwwrZE1dwRBtC87W9E2BFtmmWctV+AnxnKNh41xCgK67pDVDjpE&#10;VzIrptN51hlXW2cY9x7fboZDuk74TcNZeG4azwORFUVuIT1deu7jM1uvoDw4sK1gFxrwDywUCI1J&#10;r1AbCECOTvwGpQRzxpsmTJhRmWkawXjSgGry6S9qXlqwPGnB4nh7LZP/f7Dsy2nniKgrOqNEg8IW&#10;xZp01pd49GJ37uJ5NKPAvnEq/iN10le0uFsuZ1Os7Lmi7+fz2QLtVFPeB8IwYLbI8RwDGEYUxXI+&#10;BGQ3JOt8+MSNItGoqMOepVLC6ckHxMLQnyExsTdS1FshZXLcYf8oHTkB9nebfjE9XnkVJjXpKno/&#10;K1AkAxyzRkJAU1kU7vUh5Xt1w4+BkX+U8AfgSGwDvh0IJIRBvhIB51oKVdHl9TaULYf6o65JOFus&#10;tMaVoJGZV5RIjguERqpeACH/HocypUa1sVtDf6IV+n2fOpovIlh8tTf1GdvsLdsKZPwEPuzA4aDn&#10;mB6HHxN/P4JDMvKzxum6z+9iqcLYcWNnP3ZAs9bgTrHgKBmcx5B2LLZImw/HYBqRWnkjc6GNY53a&#10;dVnBuDdjP0XdPhTrHwAAAP//AwBQSwMEFAAGAAgAAAAhACIU6bbdAAAABwEAAA8AAABkcnMvZG93&#10;bnJldi54bWxMj81OwzAQhO9IvIO1SNyoTfqjErKpUAVcempBnN14E0eN12nstuHtcU/ltBrNaObb&#10;YjW6TpxpCK1nhOeJAkFcedNyg/D99fG0BBGiZqM7z4TwSwFW5f1doXPjL7yl8y42IpVwyDWCjbHP&#10;pQyVJafDxPfEyav94HRMcmikGfQllbtOZkotpNMtpwWre1pbqg67k0OoN/xZ/2zex1rZpT1s10da&#10;6CPi48P49goi0hhvYbjiJ3QoE9Pen9gE0SFMVXolImTpJPtlOpuD2CPMsjnIspD/+cs/AAAA//8D&#10;AFBLAQItABQABgAIAAAAIQC2gziS/gAAAOEBAAATAAAAAAAAAAAAAAAAAAAAAABbQ29udGVudF9U&#10;eXBlc10ueG1sUEsBAi0AFAAGAAgAAAAhADj9If/WAAAAlAEAAAsAAAAAAAAAAAAAAAAALwEAAF9y&#10;ZWxzLy5yZWxzUEsBAi0AFAAGAAgAAAAhALatSYMuAgAAcAQAAA4AAAAAAAAAAAAAAAAALgIAAGRy&#10;cy9lMm9Eb2MueG1sUEsBAi0AFAAGAAgAAAAhACIU6bbdAAAABw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ESPERIENZA DEL SOGGETTO PROPONENTE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B64C16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Breve descrizione delle esperienze pregresse  del proponente nella realizzazione di progetti </w:t>
      </w:r>
    </w:p>
    <w:p w:rsidR="00B64C16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analoghi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5743575" cy="2571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left:0;text-align:left;margin-left:16pt;margin-top:12pt;width:452.2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MJLgIAAHAEAAAOAAAAZHJzL2Uyb0RvYy54bWysVNuO0zAQfUfiHyy/07Rh281GTVdoSxHS&#10;il1p4QOmjt1Y8g3bbdK/Z+yUtgtISIg8ODPx+PjMnJks7wetyIH7IK1p6GwypYQbZltpdg399nXz&#10;rqIkRDAtKGt4Q4880PvV2zfL3tW8tJ1VLfcEQUyoe9fQLkZXF0VgHdcQJtZxg5vCeg0RXb8rWg89&#10;omtVlNPpouitb523jIeAX9fjJl1lfCE4i09CBB6Jaihyi3n1ed2mtVgtod55cJ1kJxrwDyw0SIOX&#10;nqHWEIHsvfwNSkvmbbAiTpjVhRVCMp5zwGxm01+yeenA8ZwLFie4c5nC/4NlXw7PnsgWtaPEgEaJ&#10;Uk16F2rcenHP/uQFNFOCg/A6vZE6GRpa3lTVfIqVPTb0/WIxv0U715QPkTAMmN/OcB8DGEaUZbUY&#10;A4oLkvMhfuJWk2Q01KNmuZRweAwRsTD0Z0i6OFgl241UKjt+t31QnhwA9d3kJ12PR16FKUP6ht7N&#10;yznyAGwzoSCiqR0mHswu3/fqRLgGRv4phT8AJ2JrCN1IICOM6WsZsa+V1A2tzqeh7ji0H01L4tFh&#10;pQ2OBE3MgqZEcRwgNHL1Ikj19zhMUxnMNqk16pOsOGyHUdEqgaVPW9seUebg2EYi40cI8Rk8NjqK&#10;3mPz48Xf9+CRjPpssLvuZjepVPHa8dfO9toBwzqLM8Wip2R0HmKesSSRsR/20QqZpbyQOdHGts5y&#10;nUYwzc21n6MuP4rVDwAAAP//AwBQSwMEFAAGAAgAAAAhAKgUWz3dAAAACAEAAA8AAABkcnMvZG93&#10;bnJldi54bWxMj8FOwzAQRO9I/IO1SNyoQ9pGJWRToQq49NSCOLvJJo4ar9PYbcPfs5zgNFrNauZN&#10;sZ5cry40hs4zwuMsAUVc+brjFuHz4+1hBSpEw7XpPRPCNwVYl7c3hclrf+UdXfaxVRLCITcINsYh&#10;1zpUlpwJMz8Qi9f40Zko59jqejRXCXe9TpMk0850LA3WDLSxVB33Z4fQbPm9+dq+Tk1iV/a425wo&#10;MyfE+7vp5RlUpCn+PcMvvqBDKUwHf+Y6qB5hnsqUiJAuRMV/mmdLUAeEbLEEXRb6/4DyBwAA//8D&#10;AFBLAQItABQABgAIAAAAIQC2gziS/gAAAOEBAAATAAAAAAAAAAAAAAAAAAAAAABbQ29udGVudF9U&#10;eXBlc10ueG1sUEsBAi0AFAAGAAgAAAAhADj9If/WAAAAlAEAAAsAAAAAAAAAAAAAAAAALwEAAF9y&#10;ZWxzLy5yZWxzUEsBAi0AFAAGAAgAAAAhAM3VAwkuAgAAcAQAAA4AAAAAAAAAAAAAAAAALgIAAGRy&#10;cy9lMm9Eb2MueG1sUEsBAi0AFAAGAAgAAAAhAKgUWz3dAAAACA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53299F" w:rsidRDefault="0053299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Indicare se il soggetto proponente o i soggetti partner hanno già svolto o svolgono attività sul territorio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scelto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position:absolute;left:0;text-align:left;margin-left:15pt;margin-top:0;width:452.2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LdLgIAAHEEAAAOAAAAZHJzL2Uyb0RvYy54bWysVNtuEzEQfUfiHyy/k01Ck6ZRNxVqCUKq&#10;aKTCB0y83qwl37DdXP6eY29IUkBCQuRhM7MenzkzZ2Zv7/ZGs60MUTlb89FgyJm0wjXKbmr+7evy&#10;3YyzmMg2pJ2VNT/IyO8Wb9/c7vxcjl3ndCMDA4iN852veZeSn1dVFJ00FAfOS4vD1gVDCW7YVE2g&#10;HdCNrsbD4bTaudD44ISMEW8f+kO+KPhtK0V6atsoE9M1B7dUnqE81/lZLW5pvgnkOyWONOgfWBhS&#10;FklPUA+UiL0E9RuUUSK46No0EM5Urm2VkKUGVDMa/lLNc0dellrQnOhPbYr/D1Z82a4CUw20Q3ss&#10;GWiUm7LzcY6zZ78KRy/CzBXu22DyP7izfc3HV7PZZIi7h5q/n04n17BLU+U+MYGAyfUI5wgQiBiP&#10;Z9M+oDoj+RDTJ+kMy0bNA0QrvaTtY0zAQujPkJw4Oq2apdK6OGGzvteBbQkCL8svp8eVV2Hasl3N&#10;bybjCXgQ5qzVlGAaj8qj3ZR8r27ES2DwzyX8ATgTe6DY9QQKQl++UQmDrZWp+ex0m+adpOajbVg6&#10;eHTaYid4ZhYNZ1pig2CU7iVS+u9xKFNbVJvV6vXJVtqv972kNxksv1q75gCdoxdLBcaPFNOKAiZ9&#10;hPSYfiT+/kIBZPRni/G6GV3lVqVLJ1w660uHrOgclkqkwFnv3KeyZFki6z68JNeqIuWZzJE25rrI&#10;ddzBvDiXfok6fykWPwAAAP//AwBQSwMEFAAGAAgAAAAhANHOBWfcAAAABgEAAA8AAABkcnMvZG93&#10;bnJldi54bWxMj81OwzAQhO9IvIO1SNyoDf1RCXEqVAGXnloQ522yiaPG6zR22/D2LCd6WWk0o5lv&#10;89XoO3WmIbaBLTxODCjiMlQtNxa+Pt8flqBiQq6wC0wWfijCqri9yTGrwoW3dN6lRkkJxwwtuJT6&#10;TOtYOvIYJ6EnFq8Og8ckcmh0NeBFyn2nn4xZaI8ty4LDntaOysPu5C3UG/6ovzdvY23c0h226yMt&#10;8Gjt/d34+gIq0Zj+w/CHL+hQCNM+nLiKqrMwNfJKsiBX3OfpbA5qb2Fm5qCLXF/jF78AAAD//wMA&#10;UEsBAi0AFAAGAAgAAAAhALaDOJL+AAAA4QEAABMAAAAAAAAAAAAAAAAAAAAAAFtDb250ZW50X1R5&#10;cGVzXS54bWxQSwECLQAUAAYACAAAACEAOP0h/9YAAACUAQAACwAAAAAAAAAAAAAAAAAvAQAAX3Jl&#10;bHMvLnJlbHNQSwECLQAUAAYACAAAACEAtYLS3S4CAABxBAAADgAAAAAAAAAAAAAAAAAuAgAAZHJz&#10;L2Uyb0RvYy54bWxQSwECLQAUAAYACAAAACEA0c4FZ9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DURATA DEL PROGETTO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Calendario dettag</w:t>
      </w:r>
      <w:r>
        <w:rPr>
          <w:rFonts w:ascii="Calibri" w:eastAsia="Calibri" w:hAnsi="Calibri" w:cs="Calibri"/>
          <w:sz w:val="24"/>
          <w:szCs w:val="24"/>
        </w:rPr>
        <w:t xml:space="preserve">liato </w:t>
      </w:r>
      <w:r w:rsidR="000E14D3">
        <w:rPr>
          <w:rFonts w:ascii="Calibri" w:eastAsia="Calibri" w:hAnsi="Calibri" w:cs="Calibri"/>
          <w:color w:val="000000"/>
          <w:sz w:val="24"/>
          <w:szCs w:val="24"/>
        </w:rPr>
        <w:t>del Festival</w:t>
      </w:r>
    </w:p>
    <w:p w:rsidR="000E14D3" w:rsidRDefault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left:0;text-align:left;margin-left:15pt;margin-top:0;width:452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2cLwIAAHEEAAAOAAAAZHJzL2Uyb0RvYy54bWysVNtu2zAMfR+wfxD0vjjxmjQ14hRDswwD&#10;irVAtw9gZDkWoNtEJU7+fpScJek2YMAwP8ikRR0d8pBe3B+MZnsZUDlb88lozJm0wjXKbmv+7ev6&#10;3ZwzjGAb0M7Kmh8l8vvl2zeL3leydJ3TjQyMQCxWva95F6OvigJFJw3gyHlpabN1wUAkN2yLJkBP&#10;6EYX5Xg8K3oXGh+ckIj0dTVs8mXGb1sp4lPbooxM15y4xbyGvG7SWiwXUG0D+E6JEw34BxYGlKVL&#10;z1AriMB2Qf0GZZQIDl0bR8KZwrWtEjLnQNlMxr9k89KBlzkXKg76c5nw/8GKL/vnwFRD2k04s2BI&#10;o1SU3mNFey/+OZw8JDNleGiDSW/izg41L2/m8+mYSnus+fvZbHpLdi6qPEQmKGB6O6F9ChAUUZbz&#10;2RBQXJB8wPhJOsOSUfNAouVawv4RI2FR6M+QdDE6rZq10jo7Ybt50IHtgQRe5yddT0dehWnL+prf&#10;Tcsp8QDqs1ZDJNN4yhztNt/36gReAxP/lMIfgBOxFWA3EMgIQ/pGRWpsrUzN5+fTUHUSmo+2YfHo&#10;qdKWZoInZmg405ImiIxcvQhK/z2O0tSWsk1qDfokKx42hyxpmSmnTxvXHEln9GKtiPEjYHyGQJ1O&#10;ovfU/XTx9x0EIqM/W2qvu8lNKlW8dsK1s7l2wIrO0VCJGDgbnIeYhyxJZN2HXXStylJeyJxoU19n&#10;uU4zmAbn2s9Rlz/F8gcAAAD//wMAUEsDBBQABgAIAAAAIQDRzgVn3AAAAAYBAAAPAAAAZHJzL2Rv&#10;d25yZXYueG1sTI/NTsMwEITvSLyDtUjcqA39UQlxKlQBl55aEOdtsomjxus0dtvw9iwnellpNKOZ&#10;b/PV6Dt1piG2gS08Tgwo4jJULTcWvj7fH5agYkKusAtMFn4owqq4vckxq8KFt3TepUZJCccMLbiU&#10;+kzrWDryGCehJxavDoPHJHJodDXgRcp9p5+MWWiPLcuCw57WjsrD7uQt1Bv+qL83b2Nt3NIdtusj&#10;LfBo7f3d+PoCKtGY/sPwhy/oUAjTPpy4iqqzMDXySrIgV9zn6WwOam9hZuagi1xf4xe/AAAA//8D&#10;AFBLAQItABQABgAIAAAAIQC2gziS/gAAAOEBAAATAAAAAAAAAAAAAAAAAAAAAABbQ29udGVudF9U&#10;eXBlc10ueG1sUEsBAi0AFAAGAAgAAAAhADj9If/WAAAAlAEAAAsAAAAAAAAAAAAAAAAALwEAAF9y&#10;ZWxzLy5yZWxzUEsBAi0AFAAGAAgAAAAhAOL6DZwvAgAAcQQAAA4AAAAAAAAAAAAAAAAALgIAAGRy&#10;cy9lMm9Eb2MueG1sUEsBAi0AFAAGAAgAAAAhANHOBWfcAAAABg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0E14D3" w:rsidRDefault="000E14D3" w:rsidP="000E14D3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Indicazione del numero totale di giornate programmate sul palco principale</w:t>
      </w:r>
      <w:r w:rsidR="0053299F">
        <w:rPr>
          <w:rFonts w:ascii="Calibri" w:eastAsia="Calibri" w:hAnsi="Calibri" w:cs="Calibri"/>
          <w:sz w:val="24"/>
          <w:szCs w:val="24"/>
        </w:rPr>
        <w:t xml:space="preserve"> (minimo 7)</w:t>
      </w:r>
    </w:p>
    <w:p w:rsidR="000E14D3" w:rsidRDefault="000E14D3" w:rsidP="000E14D3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0E14D3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0351218">
            <wp:extent cx="5763260" cy="266700"/>
            <wp:effectExtent l="0" t="0" r="889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4D3" w:rsidRDefault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0E14D3" w:rsidRDefault="0053299F" w:rsidP="000E14D3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Indicazione del n</w:t>
      </w:r>
      <w:r w:rsidR="000E14D3">
        <w:rPr>
          <w:rFonts w:ascii="Calibri" w:eastAsia="Calibri" w:hAnsi="Calibri" w:cs="Calibri"/>
          <w:sz w:val="24"/>
          <w:szCs w:val="24"/>
        </w:rPr>
        <w:t>umero totale di appuntamenti diffusi sul territorio</w:t>
      </w:r>
    </w:p>
    <w:p w:rsidR="000E14D3" w:rsidRDefault="000E14D3" w:rsidP="000E14D3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0E14D3" w:rsidRDefault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2E1789A" wp14:editId="3EDC68A3">
            <wp:extent cx="5763260" cy="266700"/>
            <wp:effectExtent l="0" t="0" r="889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4D3" w:rsidRDefault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Indicazione del </w:t>
      </w:r>
      <w:r w:rsidR="000E14D3">
        <w:rPr>
          <w:rFonts w:ascii="Calibri" w:eastAsia="Calibri" w:hAnsi="Calibri" w:cs="Calibri"/>
          <w:sz w:val="24"/>
          <w:szCs w:val="24"/>
        </w:rPr>
        <w:t>numero delle attività gratuite (palco principale o eventi diffusi, specificare)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53299F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6CAFE18" wp14:editId="348286E2">
            <wp:extent cx="5763260" cy="266700"/>
            <wp:effectExtent l="0" t="0" r="889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2D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E20BEE0" wp14:editId="39476E4B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left:0;text-align:left;margin-left:14pt;margin-top:0;width:452.2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CKLgIAAHAEAAAOAAAAZHJzL2Uyb0RvYy54bWysVNuO0zAQfUfiHyy/0zRh2+1GdVdoSxHS&#10;il1p4QOmjtNY8g3bbdK/Z+yUtgtISIg+pDPx+Mw5c8nyftCKHIQP0hpGy8mUEmG4baTZMfrt6+bd&#10;gpIQwTSgrBGMHkWg96u3b5a9q0VlO6sa4QmCmFD3jtEuRlcXReCd0BAm1gmDh631GiK6flc0HnpE&#10;16qoptN50VvfOG+5CAHfrsdDusr4bSt4fGrbICJRjCK3mJ8+P7fpWayWUO88uE7yEw34BxYapMGk&#10;Z6g1RCB7L3+D0pJ7G2wbJ9zqwrat5CJrQDXl9Bc1Lx04kbVgcYI7lyn8P1j+5fDsiWwYnVNiQGOL&#10;Uk16F2o8enHP/uQFNJPAofU6/SN1MjBa3SwWsylW9sjo+/l8dot2rqkYIuEYMLst8RwDOEZU1WI+&#10;BhQXJOdD/CSsJslg1GPPcinh8BgiYmHoz5CUOFglm41UKjt+t31QnhwA+7vJv5Qer7wKU4b0jN7N&#10;qhnyAByzVkFEUzsUHswu53t1I1wDI/8k4Q/AidgaQjcSyAijfC0jzrWSmtHF+TbUnYDmo2lIPDqs&#10;tMGVoIlZ0JQogQuERq5eBKn+HocylUG1qVtjf5IVh+2QO1qVCSy92trmiG0Ojm8kMn6EEJ/B46CX&#10;mB6HHxN/34NHMuqzwem6K29SqeK146+d7bUDhncWd4pHT8noPMS8Y6lFxn7YR9vK3MoLmRNtHOvc&#10;rtMKpr259nPU5UOx+gEAAP//AwBQSwMEFAAGAAgAAAAhAOZFnR3cAAAABgEAAA8AAABkcnMvZG93&#10;bnJldi54bWxMj8FOwzAQRO9I/IO1SNyoTWirEOJUqAIuPbUgztt4E0eN12nstuHva05wWWk0o5m3&#10;5WpyvTjTGDrPGh5nCgRx7U3HrYavz/eHHESIyAZ7z6ThhwKsqtubEgvjL7yl8y62IpVwKFCDjXEo&#10;pAy1JYdh5gfi5DV+dBiTHFtpRrykctfLTKmldNhxWrA40NpSfdidnIZmwx/N9+ZtapTN7WG7PtIS&#10;j1rf302vLyAiTfEvDL/4CR2qxLT3JzZB9BqyPL0SNaSb3OenbAFir2GuFiCrUv7Hr64AAAD//wMA&#10;UEsBAi0AFAAGAAgAAAAhALaDOJL+AAAA4QEAABMAAAAAAAAAAAAAAAAAAAAAAFtDb250ZW50X1R5&#10;cGVzXS54bWxQSwECLQAUAAYACAAAACEAOP0h/9YAAACUAQAACwAAAAAAAAAAAAAAAAAvAQAAX3Jl&#10;bHMvLnJlbHNQSwECLQAUAAYACAAAACEA/hnwii4CAABwBAAADgAAAAAAAAAAAAAAAAAuAgAAZHJz&#10;L2Uyb0RvYy54bWxQSwECLQAUAAYACAAAACEA5kWdHd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E14D3" w:rsidRDefault="000E14D3" w:rsidP="005329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53299F" w:rsidRDefault="0053299F" w:rsidP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0E14D3" w:rsidRDefault="000E14D3" w:rsidP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Indicazione del numero delle attività a pagamento e relativo prezzo del biglietto.</w:t>
      </w:r>
    </w:p>
    <w:p w:rsidR="000E14D3" w:rsidRDefault="000E14D3" w:rsidP="000E14D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CD65EF" w:rsidRDefault="000E14D3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38F7A42" wp14:editId="5251FF08">
                <wp:simplePos x="0" y="0"/>
                <wp:positionH relativeFrom="column">
                  <wp:posOffset>190500</wp:posOffset>
                </wp:positionH>
                <wp:positionV relativeFrom="paragraph">
                  <wp:posOffset>48895</wp:posOffset>
                </wp:positionV>
                <wp:extent cx="5743575" cy="2571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46" style="position:absolute;left:0;text-align:left;margin-left:15pt;margin-top:3.85pt;width:452.2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zpKQIAAHAEAAAOAAAAZHJzL2Uyb0RvYy54bWysVG2PEjEQ/m7if2j6XRa4Q+42LBdziDG5&#10;KPH0Bwzd7m6Tvtkp7PLvnRYETk1MjPuhzLTTp888M8PiYTCa7WVA5WzFJ6MxZ9IKVyvbVvzb1/Wb&#10;O84wgq1BOysrfpDIH5avXy16X8qp65yuZWAEYrHsfcW7GH1ZFCg6aQBHzktLh40LBiK5oS3qAD2h&#10;G11Mx+O3Re9C7YMTEpF2V8dDvsz4TSNF/Nw0KCPTFSduMa8hr9u0FssFlG0A3ylxogH/wMKAsvTo&#10;GWoFEdguqN+gjBLBoWviSDhTuKZRQuYcKJvJ+JdsnjvwMudC4qA/y4T/D1Z82m8CU3XF55xZMFSi&#10;LzJSwVqnHZsnfXqPJYU9+004eUhmSnZogkm/lAYbsqaHs6ZyiEzQ5mx+ezObzzgTdDadzSdkE0xx&#10;ue0Dxg/SGZaMigeqWZYS9k8Yj6E/Q9Jj6LSq10rr7IR2+6gD2wPVd52/E/qLMG1ZX/H72TTxAGqz&#10;RkMk03hKHG2b33txA6+Bx/n7E3AitgLsjgQyQgqD0qhIfa2Vqfjd+TaUnYT6va1ZPHhS2tJI8MQM&#10;DWda0gCRka9HUPrvcSSitqRlqtCxJsmKw3bIFZ3eJLC0tXX1gcqMXqwVMX4CjBsI1OgTep6anx7+&#10;voNAZPRHS911P7lNUsVrJ1w722sHrOgczZSIgbOj8xjzjCUlrHu3i65RuZQXMifa1Na5GU4jmObm&#10;2s9Rlz+K5Q8AAAD//wMAUEsDBBQABgAIAAAAIQCeXdEZ3AAAAAcBAAAPAAAAZHJzL2Rvd25yZXYu&#10;eG1sTI/BTsMwEETvSPyDtUjcqE1b2hDiVKgCLj21IM7beBNHjddp7Lbh7zGnchzNaOZNsRpdJ840&#10;hNazhseJAkFcedNyo+Hr8/0hAxEissHOM2n4oQCr8vamwNz4C2/pvIuNSCUcctRgY+xzKUNlyWGY&#10;+J44ebUfHMYkh0aaAS+p3HVyqtRCOmw5LVjsaW2pOuxOTkO94Y/6e/M21spm9rBdH2mBR63v78bX&#10;FxCRxngNwx9+QocyMe39iU0QnYaZSleihuUSRLKfZ/MnEHsN82wKsizkf/7yFwAA//8DAFBLAQIt&#10;ABQABgAIAAAAIQC2gziS/gAAAOEBAAATAAAAAAAAAAAAAAAAAAAAAABbQ29udGVudF9UeXBlc10u&#10;eG1sUEsBAi0AFAAGAAgAAAAhADj9If/WAAAAlAEAAAsAAAAAAAAAAAAAAAAALwEAAF9yZWxzLy5y&#10;ZWxzUEsBAi0AFAAGAAgAAAAhAMshbOkpAgAAcAQAAA4AAAAAAAAAAAAAAAAALgIAAGRycy9lMm9E&#10;b2MueG1sUEsBAi0AFAAGAAgAAAAhAJ5d0RncAAAABwEAAA8AAAAAAAAAAAAAAAAAgw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E14D3" w:rsidRDefault="000E14D3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sz w:val="24"/>
          <w:szCs w:val="24"/>
        </w:rPr>
      </w:pPr>
    </w:p>
    <w:p w:rsidR="000E14D3" w:rsidRDefault="000E14D3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sz w:val="24"/>
          <w:szCs w:val="24"/>
        </w:rPr>
      </w:pPr>
    </w:p>
    <w:p w:rsidR="00CD65EF" w:rsidRDefault="00CD65EF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Indicazione delle fasce orarie di attività </w:t>
      </w:r>
      <w:r w:rsidR="0053299F">
        <w:rPr>
          <w:rFonts w:ascii="Calibri" w:eastAsia="Calibri" w:hAnsi="Calibri" w:cs="Calibri"/>
          <w:sz w:val="24"/>
          <w:szCs w:val="24"/>
        </w:rPr>
        <w:t xml:space="preserve">diffuse </w:t>
      </w:r>
      <w:r>
        <w:rPr>
          <w:rFonts w:ascii="Calibri" w:eastAsia="Calibri" w:hAnsi="Calibri" w:cs="Calibri"/>
          <w:sz w:val="24"/>
          <w:szCs w:val="24"/>
        </w:rPr>
        <w:t>con specificazione dei target per ciascuna fascia</w:t>
      </w:r>
    </w:p>
    <w:p w:rsidR="00CD65EF" w:rsidRDefault="00CD65EF" w:rsidP="00CD65E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0248DE0F" wp14:editId="407B88E4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65EF" w:rsidRDefault="00CD65EF" w:rsidP="00CD65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47" style="position:absolute;left:0;text-align:left;margin-left:15pt;margin-top:1pt;width:452.2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HeNgIAAHwEAAAOAAAAZHJzL2Uyb0RvYy54bWysVNtuEzEQfUfiHyy/k02WJk2jbCrUEIRU&#10;QUXhAyZeb9aSb9huLn/PsRPSFJCQEPvgnVmPz5yZ49n57d5otpUhKmcbPhoMOZNWuFbZTcO/fV29&#10;mXIWE9mWtLOy4QcZ+e3i9av5zs9k7XqnWxkYQGyc7XzD+5T8rKqi6KWhOHBeWmx2LhhKcMOmagPt&#10;gG50VQ+Hk2rnQuuDEzJGfF0eN/mi4HedFOlz10WZmG44uKWyhrKu81ot5jTbBPK9Eica9A8sDCmL&#10;pGeoJSViT0H9BmWUCC66Lg2EM5XrOiVkqQHVjIa/VPPYk5elFjQn+nOb4v+DFZ+2D4GptuEQypKB&#10;RF9kgmAbpx2b5v7sfJwh7NE/hJMXYeZi910w+Y0y2L7h9dV0Oh6iy4eGv51MxtewS3/lPjGBgPH1&#10;CPsIEIio6+nkGFA9I/kQ0wfpDMtGwwP0K22l7X1MwELoz5CcODqt2pXSujhhs77TgW0JWq/Kk9Pj&#10;yIswbdmu4TfjegwehCvXaUowjUcTot2UfC9OxEtg8M8l/AE4E1tS7I8ECsKxfKMS7rhWBk0+n6ZZ&#10;L6l9b1uWDh5dtxgPnplFw5mWGCYYpXuJlP57HMrUFtVmtY76ZCvt1/uibl1nsPxp7doDJI9erBQY&#10;31NMDxRw6UdIj0FA4u9PFEBGf7S4aTejq9yqdOmES2d96ZAVvcN8iRQ4Ozp3qcxblsi6d0/JdapI&#10;+UzmRBtXvMh1Gsc8Q5d+iXr+aSx+AAAA//8DAFBLAwQUAAYACAAAACEAIhTptt0AAAAHAQAADwAA&#10;AGRycy9kb3ducmV2LnhtbEyPzU7DMBCE70i8g7VI3KhN+qMSsqlQBVx6akGc3XgTR43Xaey24e1x&#10;T+W0Gs1o5ttiNbpOnGkIrWeE54kCQVx503KD8P318bQEEaJmozvPhPBLAVbl/V2hc+MvvKXzLjYi&#10;lXDINYKNsc+lDJUlp8PE98TJq/3gdExyaKQZ9CWVu05mSi2k0y2nBat7WluqDruTQ6g3/Fn/bN7H&#10;WtmlPWzXR1roI+Ljw/j2CiLSGG9huOIndCgT096f2ATRIUxVeiUiZOkk+2U6m4PYI8yyOciykP/5&#10;yz8AAAD//wMAUEsBAi0AFAAGAAgAAAAhALaDOJL+AAAA4QEAABMAAAAAAAAAAAAAAAAAAAAAAFtD&#10;b250ZW50X1R5cGVzXS54bWxQSwECLQAUAAYACAAAACEAOP0h/9YAAACUAQAACwAAAAAAAAAAAAAA&#10;AAAvAQAAX3JlbHMvLnJlbHNQSwECLQAUAAYACAAAACEAQLFB3jYCAAB8BAAADgAAAAAAAAAAAAAA&#10;AAAuAgAAZHJzL2Uyb0RvYy54bWxQSwECLQAUAAYACAAAACEAIhTptt0AAAAHAQAADwAAAAAAAAAA&#10;AAAAAACQ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D65EF" w:rsidRDefault="00CD65EF" w:rsidP="00CD65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 w:rsidP="000E14D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</w:p>
    <w:p w:rsidR="00DF6E78" w:rsidRDefault="0053299F" w:rsidP="0053299F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SOSTENIBILIT</w:t>
      </w:r>
      <w:r w:rsidRPr="0053299F">
        <w:rPr>
          <w:rFonts w:ascii="Calibri" w:eastAsia="Calibri" w:hAnsi="Calibri" w:cs="Calibri"/>
          <w:b/>
          <w:sz w:val="24"/>
          <w:szCs w:val="24"/>
        </w:rPr>
        <w:t>À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82DE1">
        <w:rPr>
          <w:rFonts w:ascii="Calibri" w:eastAsia="Calibri" w:hAnsi="Calibri" w:cs="Calibri"/>
          <w:b/>
          <w:sz w:val="24"/>
          <w:szCs w:val="24"/>
        </w:rPr>
        <w:t xml:space="preserve"> ECONOMICA DEL PROGETTO</w: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5F798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Breve r</w:t>
      </w:r>
      <w:r w:rsidR="00F82DE1">
        <w:rPr>
          <w:rFonts w:ascii="Calibri" w:eastAsia="Calibri" w:hAnsi="Calibri" w:cs="Calibri"/>
          <w:sz w:val="24"/>
          <w:szCs w:val="24"/>
        </w:rPr>
        <w:t xml:space="preserve">elazione sul budget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position:absolute;left:0;text-align:left;margin-left:16pt;margin-top:0;width:452.2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BoLQIAAHAEAAAOAAAAZHJzL2Uyb0RvYy54bWysVNuO2jAQfa/Uf7D8XgIpsGxEWFVLqSqt&#10;ukjbfsDg2MSSb7UNCX/fsUOBbStVqspDmInHZ86ZS5YPvVbkyH2Q1tR0MhpTwg2zjTT7mn77unm3&#10;oCREMA0oa3hNTzzQh9XbN8vOVby0rVUN9wRBTKg6V9M2RlcVRWAt1xBG1nGDh8J6DRFdvy8aDx2i&#10;a1WU4/G86KxvnLeMh4Bv18MhXWV8ITiLz0IEHomqKXKL+enzc5eexWoJ1d6DayU704B/YKFBGkx6&#10;gVpDBHLw8jcoLZm3wYo4YlYXVgjJeNaAaibjX9S8tOB41oLFCe5SpvD/YNmX49YT2dT0nhIDGluU&#10;atK5UOHRi9v6sxfQTAJ74XX6R+qkr2k5XSxmY6zsqabv5/PZHdq5pryPhGHA7G6C5xjAMKIsF/Mh&#10;oLgiOR/iJ241SUZNPfYslxKOTyEiFob+DEmJg1Wy2UilsuP3u0flyRGwv5v8S+nxyqswZUiHCmfl&#10;DHkAjplQENHUDoUHs8/5Xt0It8DIP0n4A3AitobQDgQywiBfy4hzraSu6eJyG6qWQ/PRNCSeHFba&#10;4ErQxCxoShTHBUIjVy+CVH+PQ5nKoNrUraE/yYr9rs8dLacJLL3a2eaEbQ6ObSQyfoIQt+Bx0CeY&#10;HocfE38/gEcy6rPB6bqfTFOp4q3jb53drQOGtRZ3ikVPyeA8xrxjqUXGfjhEK2Ru5ZXMmTaOdW7X&#10;eQXT3tz6Oer6oVj9AAAA//8DAFBLAwQUAAYACAAAACEAHdlJ6twAAAAGAQAADwAAAGRycy9kb3du&#10;cmV2LnhtbEyPwW7CMBBE75X6D9ZW6q3YQIloiIMq1PbCCVr1bOJNHBGvQ2wg/ftuT+Wy0mhGM2+L&#10;9eg7ccEhtoE0TCcKBFIVbEuNhq/P96cliJgMWdMFQg0/GGFd3t8VJrfhSju87FMjuIRibjS4lPpc&#10;ylg59CZOQo/EXh0GbxLLoZF2MFcu952cKZVJb1riBWd63Disjvuz11Bv6aP+3r6NtXJLd9xtTpiZ&#10;k9aPD+PrCkTCMf2H4Q+f0aFkpkM4k42i0zCf8StJA192X+bZAsRBw7NagCwLeYtf/gIAAP//AwBQ&#10;SwECLQAUAAYACAAAACEAtoM4kv4AAADhAQAAEwAAAAAAAAAAAAAAAAAAAAAAW0NvbnRlbnRfVHlw&#10;ZXNdLnhtbFBLAQItABQABgAIAAAAIQA4/SH/1gAAAJQBAAALAAAAAAAAAAAAAAAAAC8BAABfcmVs&#10;cy8ucmVsc1BLAQItABQABgAIAAAAIQAu5NBoLQIAAHAEAAAOAAAAAAAAAAAAAAAAAC4CAABkcnMv&#10;ZTJvRG9jLnhtbFBLAQItABQABgAIAAAAIQAd2Unq3AAAAAY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Indicazioni circa la sostenibilità economica del </w:t>
      </w:r>
      <w:r w:rsidR="0053299F">
        <w:rPr>
          <w:rFonts w:ascii="Calibri" w:eastAsia="Calibri" w:hAnsi="Calibri" w:cs="Calibri"/>
          <w:sz w:val="24"/>
          <w:szCs w:val="24"/>
        </w:rPr>
        <w:t>progetto</w:t>
      </w:r>
    </w:p>
    <w:p w:rsidR="000D48BC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241300</wp:posOffset>
                </wp:positionV>
                <wp:extent cx="5743575" cy="25717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margin-left:16pt;margin-top:19pt;width:452.2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UhLgIAAHEEAAAOAAAAZHJzL2Uyb0RvYy54bWysVNtuEzEQfUfiHyy/002WJk2jbirUEoRU&#10;0UqFD5h4vVlLvmG7ufw9x96QpICEhMjDZmY9PnPOXPbmdmc028gQlbMNH1+MOJNWuFbZdcO/fV2+&#10;m3EWE9mWtLOy4XsZ+e3i7ZubrZ/L2vVOtzIwgNg43/qG9yn5eVVF0UtD8cJ5aXHYuWAowQ3rqg20&#10;BbrRVT0aTautC60PTsgY8fZ+OOSLgt91UqTHrosyMd1wcEvlGcpzlZ/V4obm60C+V+JAg/6BhSFl&#10;kfQIdU+J2EtQv0EZJYKLrksXwpnKdZ0SsmiAmvHoFzXPPXlZtKA40R/LFP8frPiyeQpMtehdzZkl&#10;gx7lomx9nOPs2T+FgxdhZoW7Lpj8D+5s1/D6cjabjFDafcPfT6eTK9ilqHKXmEDA5GqMcwQIRNT1&#10;bDoEVCckH2L6JJ1h2Wh4QNNKLWnzEBOwEPozJCeOTqt2qbQuTliv7nRgG0KDl+WX0+PKqzBt2bbh&#10;15N6Ah6EOes0JZjGQ3m065Lv1Y14Dgz+WcIfgDOxe4r9QKAgDPKNShhsrUzDZ8fbNO8ltR9ty9Le&#10;o9IWO8Ezs2g40xIbBKNUL5HSf4+DTG2hNndr6E+20m61Ky2FWoDlVyvX7tHn6MVSgfEDxfREAZM+&#10;RnpMPxJ/f6EAMvqzxXhdjy9zqdK5E86d1blDVvQOSyVS4Gxw7lJZstwi6z68JNep0soTmQNtzHVp&#10;12EH8+Kc+yXq9KVY/AAAAP//AwBQSwMEFAAGAAgAAAAhAP6syk7cAAAACAEAAA8AAABkcnMvZG93&#10;bnJldi54bWxMj8FOwzAQRO9I/IO1SNyoQ6uGEOJUqAIuPbUgzttkE0eN12nstuHvWU70NFrNaPZN&#10;sZpcr840hs6zgcdZAoq48nXHrYGvz/eHDFSIyDX2nsnADwVYlbc3Bea1v/CWzrvYKinhkKMBG+OQ&#10;ax0qSw7DzA/E4jV+dBjlHFtdj3iRctfreZKk2mHH8sHiQGtL1WF3cgaaDX8035u3qUlsZg/b9ZFS&#10;PBpzfze9voCKNMX/MPzhCzqUwrT3J66D6g0s5jIlimai4j8v0iWovYGnbAm6LPT1gPIXAAD//wMA&#10;UEsBAi0AFAAGAAgAAAAhALaDOJL+AAAA4QEAABMAAAAAAAAAAAAAAAAAAAAAAFtDb250ZW50X1R5&#10;cGVzXS54bWxQSwECLQAUAAYACAAAACEAOP0h/9YAAACUAQAACwAAAAAAAAAAAAAAAAAvAQAAX3Jl&#10;bHMvLnJlbHNQSwECLQAUAAYACAAAACEAu2kFIS4CAABxBAAADgAAAAAAAAAAAAAAAAAuAgAAZHJz&#10;L2Uyb0RvYy54bWxQSwECLQAUAAYACAAAACEA/qzKTtwAAAAI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0D48BC" w:rsidRDefault="000D48BC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53299F" w:rsidRDefault="0053299F" w:rsidP="0053299F">
      <w:pPr>
        <w:ind w:firstLine="360"/>
        <w:rPr>
          <w:rFonts w:ascii="Calibri" w:eastAsia="Calibri" w:hAnsi="Calibri" w:cs="Calibri"/>
          <w:sz w:val="24"/>
          <w:szCs w:val="24"/>
        </w:rPr>
      </w:pPr>
    </w:p>
    <w:p w:rsidR="00CD65EF" w:rsidRDefault="0053299F" w:rsidP="0053299F">
      <w:pPr>
        <w:ind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(Budget da allegare separatamente)</w:t>
      </w:r>
    </w:p>
    <w:p w:rsidR="0053299F" w:rsidRDefault="0053299F" w:rsidP="0053299F">
      <w:pPr>
        <w:ind w:firstLine="360"/>
        <w:rPr>
          <w:rFonts w:ascii="Calibri" w:eastAsia="Calibri" w:hAnsi="Calibri" w:cs="Calibri"/>
          <w:sz w:val="24"/>
          <w:szCs w:val="24"/>
        </w:rPr>
      </w:pPr>
    </w:p>
    <w:p w:rsidR="00CD65EF" w:rsidRDefault="00CD65EF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A11DC2" w:rsidRDefault="00A11DC2" w:rsidP="000D48BC">
      <w:pPr>
        <w:jc w:val="right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53299F" w:rsidRPr="0053299F" w:rsidRDefault="0053299F" w:rsidP="0053299F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PIANO DI COMUNICAZIONE </w:t>
      </w:r>
    </w:p>
    <w:p w:rsidR="0053299F" w:rsidRDefault="005F7983" w:rsidP="0053299F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(Riassumere </w:t>
      </w:r>
      <w:r w:rsidR="00B64C16">
        <w:rPr>
          <w:rFonts w:ascii="Calibri" w:eastAsia="Calibri" w:hAnsi="Calibri" w:cs="Calibri"/>
          <w:sz w:val="24"/>
          <w:szCs w:val="24"/>
        </w:rPr>
        <w:t>e</w:t>
      </w:r>
      <w:r w:rsidR="0053299F">
        <w:rPr>
          <w:rFonts w:ascii="Calibri" w:eastAsia="Calibri" w:hAnsi="Calibri" w:cs="Calibri"/>
          <w:sz w:val="24"/>
          <w:szCs w:val="24"/>
        </w:rPr>
        <w:t xml:space="preserve"> allegare separatamente)</w:t>
      </w:r>
    </w:p>
    <w:p w:rsidR="0053299F" w:rsidRDefault="0053299F" w:rsidP="0053299F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CD65EF" w:rsidRDefault="0053299F" w:rsidP="0053299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C1F9C69">
            <wp:extent cx="5763260" cy="266700"/>
            <wp:effectExtent l="0" t="0" r="889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99F" w:rsidRDefault="0053299F" w:rsidP="0053299F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0D48BC" w:rsidRDefault="000D48BC" w:rsidP="0053299F">
      <w:pPr>
        <w:rPr>
          <w:rFonts w:ascii="Calibri" w:eastAsia="Calibri" w:hAnsi="Calibri" w:cs="Calibri"/>
          <w:sz w:val="24"/>
          <w:szCs w:val="24"/>
        </w:rPr>
      </w:pPr>
    </w:p>
    <w:p w:rsidR="000D48BC" w:rsidRDefault="0053299F" w:rsidP="0053299F">
      <w:pPr>
        <w:numPr>
          <w:ilvl w:val="0"/>
          <w:numId w:val="3"/>
        </w:numPr>
        <w:rPr>
          <w:rFonts w:ascii="Calibri" w:eastAsia="Calibri" w:hAnsi="Calibri" w:cs="Calibri"/>
          <w:b/>
          <w:sz w:val="24"/>
          <w:szCs w:val="24"/>
        </w:rPr>
      </w:pPr>
      <w:r w:rsidRPr="0053299F">
        <w:rPr>
          <w:rFonts w:ascii="Calibri" w:eastAsia="Calibri" w:hAnsi="Calibri" w:cs="Calibri"/>
          <w:b/>
          <w:sz w:val="24"/>
          <w:szCs w:val="24"/>
        </w:rPr>
        <w:t>SOSTENIBILITÀ</w:t>
      </w:r>
      <w:r w:rsidR="00E650F2">
        <w:rPr>
          <w:rFonts w:ascii="Calibri" w:eastAsia="Calibri" w:hAnsi="Calibri" w:cs="Calibri"/>
          <w:b/>
          <w:sz w:val="24"/>
          <w:szCs w:val="24"/>
        </w:rPr>
        <w:t xml:space="preserve"> AMBIENTALE</w:t>
      </w:r>
    </w:p>
    <w:p w:rsidR="00E86E5B" w:rsidRPr="0053299F" w:rsidRDefault="00E86E5B" w:rsidP="00E86E5B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0D48BC" w:rsidRDefault="00E86E5B" w:rsidP="00E86E5B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64C16">
        <w:rPr>
          <w:rFonts w:ascii="Calibri" w:eastAsia="Calibri" w:hAnsi="Calibri" w:cs="Calibri"/>
          <w:sz w:val="24"/>
          <w:szCs w:val="24"/>
        </w:rPr>
        <w:t>Descrizione delle a</w:t>
      </w:r>
      <w:r>
        <w:rPr>
          <w:rFonts w:ascii="Calibri" w:eastAsia="Calibri" w:hAnsi="Calibri" w:cs="Calibri"/>
          <w:sz w:val="24"/>
          <w:szCs w:val="24"/>
        </w:rPr>
        <w:t>zioni previste</w:t>
      </w:r>
      <w:r w:rsidR="005F7983">
        <w:rPr>
          <w:rFonts w:ascii="Calibri" w:eastAsia="Calibri" w:hAnsi="Calibri" w:cs="Calibri"/>
          <w:sz w:val="24"/>
          <w:szCs w:val="24"/>
        </w:rPr>
        <w:t xml:space="preserve"> rispetto alla sostenibilità ambientale, mobilità dolce, raccolta differenziata dei rifiuti e altri accorgimenti</w:t>
      </w:r>
    </w:p>
    <w:p w:rsidR="000D48BC" w:rsidRDefault="00E86E5B" w:rsidP="000D48B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1321AF73" wp14:editId="0E547E83">
                <wp:simplePos x="0" y="0"/>
                <wp:positionH relativeFrom="column">
                  <wp:posOffset>203200</wp:posOffset>
                </wp:positionH>
                <wp:positionV relativeFrom="paragraph">
                  <wp:posOffset>74930</wp:posOffset>
                </wp:positionV>
                <wp:extent cx="5743575" cy="257175"/>
                <wp:effectExtent l="0" t="0" r="28575" b="2857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3299F" w:rsidRDefault="0053299F" w:rsidP="005329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4" o:spid="_x0000_s1050" style="position:absolute;margin-left:16pt;margin-top:5.9pt;width:452.2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+tKgIAAHIEAAAOAAAAZHJzL2Uyb0RvYy54bWysVG2PEjEQ/m7if2j6XRY4kLsNy8UcYkwu&#10;Sjz9AUO3u9ukb3Z67PLvnRYETk1MjPuhzLTTp888M8PyfjCa7WVA5WzFJ6MxZ9IKVyvbVvzb182b&#10;W84wgq1BOysrfpDI71evXy17X8qp65yuZWAEYrHsfcW7GH1ZFCg6aQBHzktLh40LBiK5oS3qAD2h&#10;G11Mx+O3Re9C7YMTEpF218dDvsr4TSNF/Nw0KCPTFSduMa8hr7u0FqsllG0A3ylxogH/wMKAsvTo&#10;GWoNEdhzUL9BGSWCQ9fEkXCmcE2jhMw5UDaT8S/ZPHXgZc6FxEF/lgn/H6z4tN8GpuqK38w4s2Co&#10;Rl9kpIq1TjtGm6RQ77GkwCe/DScPyUzpDk0w6ZcSYUNW9XBWVQ6RCdqcL2Y388WcM0Fn0/liQjbB&#10;FJfbPmD8IJ1hyah4oKplMWH/iPEY+jMkPYZOq3qjtM5OaHcPOrA9UIU3+TuhvwjTlvUVv5tPEw+g&#10;Rms0RDKNp9TRtvm9FzfwGnicvz8BJ2JrwO5IICOkMCiNitTZWpmK355vQ9lJqN/bmsWDJ6ktDQVP&#10;zNBwpiWNEBn5egSl/x5HImpLWqYKHWuSrDjshlzT6SKBpa2dqw9UaPRio4jxI2DcQqBWn9Dz1P70&#10;8PdnCERGf7TUX3eTWZIqXjvh2tldO2BF52iqRAycHZ2HmKcsKWHdu+foGpVLeSFzok2NnZvhNIRp&#10;cq79HHX5q1j9AAAA//8DAFBLAwQUAAYACAAAACEAZPBRjNwAAAAIAQAADwAAAGRycy9kb3ducmV2&#10;LnhtbEyPwW7CMAyG75N4h8hIu42UVlSsa4omtO3CCZh2Do3bVDROaQJ0bz/vtB3t3/r9feVmcr24&#10;4Rg6TwqWiwQEUu1NR62Cz+P70xpEiJqM7j2hgm8MsKlmD6UujL/THm+H2AouoVBoBTbGoZAy1Bad&#10;Dgs/IHHW+NHpyOPYSjPqO5e7XqZJkkunO+IPVg+4tVifD1enoNnRR/O1e5uaxK7teb+9YK4vSj3O&#10;p9cXEBGn+HcMv/iMDhUznfyVTBC9gixllcj7JRtw/pzlKxAnBas0A1mV8r9A9QMAAP//AwBQSwEC&#10;LQAUAAYACAAAACEAtoM4kv4AAADhAQAAEwAAAAAAAAAAAAAAAAAAAAAAW0NvbnRlbnRfVHlwZXNd&#10;LnhtbFBLAQItABQABgAIAAAAIQA4/SH/1gAAAJQBAAALAAAAAAAAAAAAAAAAAC8BAABfcmVscy8u&#10;cmVsc1BLAQItABQABgAIAAAAIQA89g+tKgIAAHIEAAAOAAAAAAAAAAAAAAAAAC4CAABkcnMvZTJv&#10;RG9jLnhtbFBLAQItABQABgAIAAAAIQBk8FGM3AAAAAgBAAAPAAAAAAAAAAAAAAAAAIQ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3299F" w:rsidRDefault="0053299F" w:rsidP="0053299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0D48BC" w:rsidRDefault="000D48BC" w:rsidP="000D48B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0D48BC" w:rsidRP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0D48BC" w:rsidRP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sectPr w:rsidR="000D48BC" w:rsidRPr="000D48B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D39"/>
    <w:multiLevelType w:val="multilevel"/>
    <w:tmpl w:val="CDD04C76"/>
    <w:lvl w:ilvl="0">
      <w:start w:val="1"/>
      <w:numFmt w:val="bullet"/>
      <w:lvlText w:val="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0855462"/>
    <w:multiLevelType w:val="multilevel"/>
    <w:tmpl w:val="01626AEC"/>
    <w:lvl w:ilvl="0">
      <w:start w:val="3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9C046EA"/>
    <w:multiLevelType w:val="multilevel"/>
    <w:tmpl w:val="A67206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F6E78"/>
    <w:rsid w:val="000D48BC"/>
    <w:rsid w:val="000E14D3"/>
    <w:rsid w:val="00115EA2"/>
    <w:rsid w:val="001B3BA0"/>
    <w:rsid w:val="00224480"/>
    <w:rsid w:val="00255D96"/>
    <w:rsid w:val="002A423B"/>
    <w:rsid w:val="004B661A"/>
    <w:rsid w:val="004B74C6"/>
    <w:rsid w:val="0053299F"/>
    <w:rsid w:val="00534880"/>
    <w:rsid w:val="005875E6"/>
    <w:rsid w:val="005951CF"/>
    <w:rsid w:val="005B5607"/>
    <w:rsid w:val="005F7983"/>
    <w:rsid w:val="00724652"/>
    <w:rsid w:val="008E07F6"/>
    <w:rsid w:val="00A11DC2"/>
    <w:rsid w:val="00A27B61"/>
    <w:rsid w:val="00B64C16"/>
    <w:rsid w:val="00C27FEF"/>
    <w:rsid w:val="00CD65EF"/>
    <w:rsid w:val="00DF6E78"/>
    <w:rsid w:val="00E650F2"/>
    <w:rsid w:val="00E86E5B"/>
    <w:rsid w:val="00F82DE1"/>
    <w:rsid w:val="00F8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B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B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B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BA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/P0iqsZoH+XMngtQF+q5/HsQA==">CgMxLjAaJwoBMBIiCiAIBCocCgtBQUFCRTFMZFpnTRAIGgtBQUFCRTFMZFpnTRoaCgExEhUKEwgEKg8KC0FBQUJFMUxkWmdREAEaGgoBMhIVChMIBCoPCgtBQUFCRTFMZFpnVRABGhoKATMSFQoTCAQqDwoLQUFBQkUxTGRaZ1UQAhoaCgE0EhUKEwgEKg8KC0FBQUJFMUxkWmdZEAEaGgoBNRIVChMIBCoPCgtBQUFCRTFMZFpnWRACGhoKATYSFQoTCAQqDwoLQUFBQkUxTGRaZ2MQARoaCgE3EhUKEwgEKg8KC0FBQUJFMUxkWmdjEAIaGgoBOBIVChMIBCoPCgtBQUFCRTFMZFpnZxABGhoKATkSFQoTCAQqDwoLQUFBQkUxTGRaZ2cQAiKRAgoLQUFBQkUxTGRaZ1ES3QEKC0FBQUJFMUxkWmdREgtBQUFCRTFMZFpnURoNCgl0ZXh0L2h0bWwSACIOCgp0ZXh0L3BsYWluEgAqGyIVMTA4OTA3NjkzMjI4NzcyMDU1MzU3KAA4ADDYlLa40zE4pqW2uNMxSkMKJGFwcGxpY2F0aW9uL3ZuZC5nb29nbGUtYXBwcy5kb2NzLm1kcxobwtfa5AEVGhMKDwoJZSBkZWkgQ0FNEAEYABABWgxmcGRzdmNocGRweXpyAiAAeACCARRzdWdnZXN0LjR1bTNwdGJ0YTJucpoBBggAEAAYABjYlLa40zEgpqW2uNMxQhRzdWdnZXN0LjR1bTNwdGJ0YTJuciLvAgoLQUFBQkUxTGRaZ00SvwIKC0FBQUJFMUxkWmdNEgtBQUFCRTFMZFpnTRonCgl0ZXh0L2h0bWwSGmlvIGVsaW1pbmVyZWkgcXVlc3RhIHBhcnRlIigKCnRleHQvcGxhaW4SGmlvIGVsaW1pbmVyZWkgcXVlc3RhIHBhcnRlKhsiFTEwODkwNzY5MzIyODc3MjA1NTM1NygAOAAwlKG1uNMxOJShtbjTMUppCgp0ZXh0L3BsYWluEltJbmRpY2FyZSBzZSBsYSBwcm9wb3N0YSDDqCBnacOgIHN0YXRhIGNvbmRpdmlzYSBjb24gaWwgcHJvcHJpZXRhcmlvIGUvbyBnZXN0b3JlIGRlbGzigJlhcmVhWgxoY2J1dXlkZmdha2ZyAiAAeACaAQYIABAAGACqARwSGmlvIGVsaW1pbmVyZWkgcXVlc3RhIHBhcnRlGJShtbjTMSCUobW40zFCEGtpeC5ndTJ5cWhocGcwenIikgIKC0FBQUJFMUxkWmdZEt4BCgtBQUFCRTFMZFpnWRILQUFBQkUxTGRaZ1kaDQoJdGV4dC9odG1sEgAiDgoKdGV4dC9wbGFpbhIAKhsiFTEwODkwNzY5MzIyODc3MjA1NTM1NygAOAAwn5W5uNMxOKKZubjTMUpECiRhcHBsaWNhdGlvbi92bmQuZ29vZ2xlLWFwcHMuZG9jcy5tZHMaHMLX2uQBFgoUCgcKATUQARgAEgcKATMQARgAGAFaDHhmejR3Z3Z0eGh2dHICIAB4AIIBFHN1Z2dlc3QucW9pNzFyc3RqbjJqmgEGCAAQABgAGJ+VubjTMSCimbm40zFCFHN1Z2dlc3QucW9pNzFyc3RqbjJqIpICCgtBQUFCRTFMZFpnZxLeAQoLQUFBQkUxTGRaZ2cSC0FBQUJFMUxkWmdnGg0KCXRleHQvaHRtbBIAIg4KCnRleHQvcGxhaW4SACobIhUxMDg5MDc2OTMyMjg3NzIwNTUzNTcoADgAMJT8ubjTMTjxgLq40zFKRAokYXBwbGljYXRpb24vdm5kLmdvb2dsZS1hcHBzLmRvY3MubWRzGhzC19rkARYKFAoHCgE1EAEYABIHCgEzEAEYABgBWgxtcWU0YW5nMnVrbThyAiAAeACCARRzdWdnZXN0LmNzd2tvdm81NjI3NJoBBggAEAAYABiU/Lm40zEg8YC6uNMxQhRzdWdnZXN0LmNzd2tvdm81NjI3NCKSAgoLQUFBQkUxTGRaZ1US3gEKC0FBQUJFMUxkWmdVEgtBQUFCRTFMZFpnVRoNCgl0ZXh0L2h0bWwSACIOCgp0ZXh0L3BsYWluEgAqGyIVMTA4OTA3NjkzMjI4NzcyMDU1MzU3KAA4ADCyubi40zE41b24uNMxSkQKJGFwcGxpY2F0aW9uL3ZuZC5nb29nbGUtYXBwcy5kb2NzLm1kcxocwtfa5AEWChQKBwoBNBABGAASBwoBMhABGAAYAVoMczJhZXlsdXNzN29pcgIgAHgAggEUc3VnZ2VzdC5nMjFhbzJ3bGp2c22aAQYIABAAGAAYsrm4uNMxINW9uLjTMUIUc3VnZ2VzdC5nMjFhbzJ3bGp2c20ikgIKC0FBQUJFMUxkWmdjEt4BCgtBQUFCRTFMZFpnYxILQUFBQkUxTGRaZ2MaDQoJdGV4dC9odG1sEgAiDgoKdGV4dC9wbGFpbhIAKhsiFTEwODkwNzY5MzIyODc3MjA1NTM1NygAOAAwmtO5uNMxOKnXubjTMUpECiRhcHBsaWNhdGlvbi92bmQuZ29vZ2xlLWFwcHMuZG9jcy5tZHMaHMLX2uQBFgoUCgcKATQQARgAEgcKATIQARgAGAFaDHhtMmdxcjR2cWxybnICIAB4AIIBFHN1Z2dlc3QucTN5cHBsZHN6aHBumgEGCAAQABgAGJrTubjTMSCp17m40zFCFHN1Z2dlc3QucTN5cHBsZHN6aHBuOABqJwoUc3VnZ2VzdC40dW0zcHRidGEybnISD0NhdGVyaW5hIFBhc3F1aWonChRzdWdnZXN0LnFvaTcxcnN0am4yahIPQ2F0ZXJpbmEgUGFzcXVpaicKFHN1Z2dlc3QuY3N3a292bzU2Mjc0Eg9DYXRlcmluYSBQYXNxdWlqJwoUc3VnZ2VzdC5nMjFhbzJ3bGp2c20SD0NhdGVyaW5hIFBhc3F1aWonChRzdWdnZXN0LnEzeXBwbGRzemhwbhIPQ2F0ZXJpbmEgUGFzcXVpciExZFI2ajJJbXhRSmJieFlCeEM0RVcxUWJacjg5M0NId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ANSELMETTI Erica NSLRCE87L43L219R</dc:creator>
  <cp:lastModifiedBy>ERICA ANSELMETTI</cp:lastModifiedBy>
  <cp:revision>21</cp:revision>
  <cp:lastPrinted>2024-02-06T11:44:00Z</cp:lastPrinted>
  <dcterms:created xsi:type="dcterms:W3CDTF">2024-01-23T16:54:00Z</dcterms:created>
  <dcterms:modified xsi:type="dcterms:W3CDTF">2024-02-06T11:44:00Z</dcterms:modified>
</cp:coreProperties>
</file>